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5F" w:rsidRPr="00A1445F" w:rsidRDefault="00A1445F" w:rsidP="00A1445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445F" w:rsidRPr="00A1445F" w:rsidRDefault="00A1445F" w:rsidP="00A1445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445F" w:rsidRPr="00A1445F" w:rsidRDefault="00A1445F" w:rsidP="00A1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44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969510" wp14:editId="2EE1812C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5F" w:rsidRPr="00A1445F" w:rsidRDefault="00A1445F" w:rsidP="00A1445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44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1445F" w:rsidRPr="00A1445F" w:rsidRDefault="00A1445F" w:rsidP="00A1445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A1445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A1445F" w:rsidRPr="00A1445F" w:rsidRDefault="00A1445F" w:rsidP="00A1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45F" w:rsidRPr="00A1445F" w:rsidRDefault="00A1445F" w:rsidP="00A1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1445F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A1445F" w:rsidRPr="00A1445F" w:rsidRDefault="00A1445F" w:rsidP="00A1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27.11.2024           1243</w:t>
      </w:r>
    </w:p>
    <w:p w:rsidR="00A1445F" w:rsidRPr="00A1445F" w:rsidRDefault="00A1445F" w:rsidP="00A1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45F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A1445F" w:rsidRDefault="00A1445F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наказов избирателей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депутатам Собрания депутатов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В целях выполнения Программы реализации наказов избирателей депутатам Собрания депутатов Копейского городского округа на 2024 год, утвержденной решением Собрания депутатов Копейского городского округа от 25.10.2023 № 945, учитывая личн</w:t>
      </w:r>
      <w:r w:rsidR="001449CC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1449CC">
        <w:rPr>
          <w:rFonts w:ascii="Times New Roman" w:eastAsia="Times New Roman" w:hAnsi="Times New Roman" w:cs="Times New Roman"/>
          <w:sz w:val="28"/>
          <w:szCs w:val="28"/>
        </w:rPr>
        <w:t>е Назарова А.А.</w:t>
      </w:r>
      <w:r w:rsidR="000608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E1148B" w:rsidRPr="00E1148B" w:rsidRDefault="0053546E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148B" w:rsidRPr="00E1148B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Программу реализации наказов избирателей депутатам Собрания депутатов Копейского городского округа на 2024 год, изложив приложения 1, 2 в новой редакции (прилагаются).</w:t>
      </w: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E1148B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148B" w:rsidRPr="00E1148B" w:rsidSect="00E55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66C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445F">
        <w:rPr>
          <w:rFonts w:ascii="Times New Roman" w:eastAsia="Times New Roman" w:hAnsi="Times New Roman" w:cs="Times New Roman"/>
          <w:sz w:val="28"/>
          <w:szCs w:val="28"/>
        </w:rPr>
        <w:t xml:space="preserve">27.11.2024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1445F">
        <w:rPr>
          <w:rFonts w:ascii="Times New Roman" w:eastAsia="Times New Roman" w:hAnsi="Times New Roman" w:cs="Times New Roman"/>
          <w:sz w:val="28"/>
          <w:szCs w:val="28"/>
        </w:rPr>
        <w:t>1243</w:t>
      </w:r>
    </w:p>
    <w:p w:rsidR="00E1148B" w:rsidRPr="00060D5F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Распределения средств на выполнение Программы реализации наказов избирателей депутатам</w:t>
      </w: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 на 2024 год</w:t>
      </w:r>
    </w:p>
    <w:p w:rsidR="00E1148B" w:rsidRPr="00060D5F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1980"/>
        <w:gridCol w:w="1980"/>
        <w:gridCol w:w="1980"/>
        <w:gridCol w:w="2520"/>
      </w:tblGrid>
      <w:tr w:rsidR="00E1148B" w:rsidRPr="00E1148B" w:rsidTr="00DA3290">
        <w:trPr>
          <w:trHeight w:val="1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3"/>
            <w:bookmarkStart w:id="1" w:name="_Hlk525567682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и/о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ФИО 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депутата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bookmarkEnd w:id="0"/>
      <w:bookmarkEnd w:id="1"/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(+40,0)</w:t>
            </w:r>
          </w:p>
          <w:p w:rsidR="00F66C62" w:rsidRPr="00E1148B" w:rsidRDefault="00F66C62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(+38,55)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(-40,0)</w:t>
            </w:r>
          </w:p>
          <w:p w:rsidR="00F66C62" w:rsidRPr="00E1148B" w:rsidRDefault="00F66C62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(-38,55)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Шредер П.В.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  <w:p w:rsidR="00060D5F" w:rsidRPr="00E1148B" w:rsidRDefault="00060D5F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060D5F" w:rsidRDefault="00060D5F" w:rsidP="0006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(+3,5</w:t>
            </w:r>
          </w:p>
          <w:p w:rsidR="00060D5F" w:rsidRPr="00E1148B" w:rsidRDefault="00060D5F" w:rsidP="0006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060D5F" w:rsidRPr="00E1148B" w:rsidRDefault="00060D5F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(-3,5)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Никанорова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199,5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(-160,0) 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(+160,0)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Меркер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(+61050,0)</w:t>
            </w:r>
          </w:p>
          <w:p w:rsidR="0053546E" w:rsidRPr="00E1148B" w:rsidRDefault="0053546E" w:rsidP="0037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C64870" w:rsidRDefault="00C64870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(-61050,0)</w:t>
            </w:r>
          </w:p>
          <w:p w:rsidR="0053546E" w:rsidRPr="00E1148B" w:rsidRDefault="0053546E" w:rsidP="0037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537C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Зантария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Д.В.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Типушков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Лоскутов К.С.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7D37F7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(-87,998)</w:t>
            </w:r>
          </w:p>
          <w:p w:rsidR="00E1148B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(-62,0)</w:t>
            </w:r>
            <w:r w:rsidR="00E1148B"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(+87,998)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(+62,0)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Сумина Н.Ф.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  <w:p w:rsidR="004D0C42" w:rsidRPr="00E1148B" w:rsidRDefault="004D0C42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4D0C42" w:rsidRPr="00E1148B" w:rsidRDefault="004D0C42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Саблина Т.Е.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(+20,0;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Гиске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(-10,0)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(-7,76)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(+7,76)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И.В.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Чижов З.Н.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150,5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(-12,74)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(+2,74)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Хазаров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81104C" w:rsidRPr="00E1148B" w:rsidRDefault="0081104C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(-25,0)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(+50,0;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  <w:p w:rsidR="0081104C" w:rsidRPr="00E1148B" w:rsidRDefault="0081104C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(+25,0)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Гаврищук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B97BF6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  <w:p w:rsidR="00E1148B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B97BF6" w:rsidRPr="00E1148B" w:rsidRDefault="00B97BF6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(-35,0)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55B4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060D5F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(+80,0) 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(-10,0)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(-97,0)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80,0</w:t>
            </w:r>
          </w:p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(-80,0)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(+102,655)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40,0</w:t>
            </w:r>
          </w:p>
          <w:p w:rsidR="007D37F7" w:rsidRPr="00E1148B" w:rsidRDefault="007D37F7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(-5,655)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Саковская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 А.П.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CA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3087</w:t>
            </w:r>
            <w:r w:rsidR="00CA5627">
              <w:rPr>
                <w:rFonts w:ascii="Times New Roman" w:eastAsia="Times New Roman" w:hAnsi="Times New Roman" w:cs="Times New Roman"/>
                <w:sz w:val="28"/>
                <w:szCs w:val="28"/>
              </w:rPr>
              <w:t>,98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CA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1496,255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402E4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5627" w:rsidRPr="00060D5F" w:rsidRDefault="00CA5627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B97BF6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1148B" w:rsidRPr="00E1148B">
        <w:rPr>
          <w:rFonts w:ascii="Times New Roman" w:eastAsia="Times New Roman" w:hAnsi="Times New Roman" w:cs="Times New Roman"/>
          <w:sz w:val="28"/>
          <w:szCs w:val="28"/>
        </w:rPr>
        <w:t xml:space="preserve"> правового отдела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городского округа                                                                                       </w:t>
      </w:r>
      <w:r w:rsidR="0053546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7BF6"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D5F" w:rsidRDefault="00060D5F" w:rsidP="004D0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Приложение 2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proofErr w:type="gramStart"/>
      <w:r w:rsidR="00A1445F">
        <w:rPr>
          <w:rFonts w:ascii="Times New Roman" w:eastAsia="Times New Roman" w:hAnsi="Times New Roman" w:cs="Times New Roman"/>
          <w:sz w:val="28"/>
          <w:szCs w:val="28"/>
        </w:rPr>
        <w:t>27.11.2024</w:t>
      </w:r>
      <w:r w:rsidR="00C7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45F">
        <w:rPr>
          <w:rFonts w:ascii="Times New Roman" w:eastAsia="Times New Roman" w:hAnsi="Times New Roman" w:cs="Times New Roman"/>
          <w:sz w:val="28"/>
          <w:szCs w:val="28"/>
        </w:rPr>
        <w:t>1243</w:t>
      </w:r>
      <w:bookmarkStart w:id="2" w:name="_GoBack"/>
      <w:bookmarkEnd w:id="2"/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Таблица распределения средств на выполнение наказов избирателей депутатам Собрания депутатов 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766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6"/>
        <w:gridCol w:w="1699"/>
        <w:gridCol w:w="2551"/>
        <w:gridCol w:w="3261"/>
      </w:tblGrid>
      <w:tr w:rsidR="004D0C42" w:rsidRPr="00B97BF6" w:rsidTr="00E402E4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денежных средств (</w:t>
            </w:r>
            <w:proofErr w:type="spellStart"/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Копейского</w:t>
            </w:r>
          </w:p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F66C62" w:rsidP="00F6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-38,55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F66C62" w:rsidP="004D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1457,705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3305,0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F66C62" w:rsidP="001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+38,55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F66C62" w:rsidP="004D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3126,53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F66C6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1D3D98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164,265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туризма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8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4D0C42" w:rsidRPr="00B97BF6" w:rsidTr="00E40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42" w:rsidRPr="00B97BF6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F6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2" w:rsidRDefault="004D0C42" w:rsidP="0053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D35" w:rsidRDefault="007E7D35" w:rsidP="007E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CD57B9" w:rsidRPr="004D0C42" w:rsidRDefault="007E7D35" w:rsidP="004D0C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="008835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354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35B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И.Ю. Анфалова</w:t>
      </w:r>
    </w:p>
    <w:sectPr w:rsidR="00CD57B9" w:rsidRPr="004D0C42" w:rsidSect="00C6487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10757"/>
    <w:rsid w:val="00040FCE"/>
    <w:rsid w:val="00060808"/>
    <w:rsid w:val="00060D5F"/>
    <w:rsid w:val="000B7B52"/>
    <w:rsid w:val="00121815"/>
    <w:rsid w:val="001449CC"/>
    <w:rsid w:val="001A7ADB"/>
    <w:rsid w:val="001C57E0"/>
    <w:rsid w:val="001D3D98"/>
    <w:rsid w:val="001E46FA"/>
    <w:rsid w:val="002B2F5E"/>
    <w:rsid w:val="00371C4C"/>
    <w:rsid w:val="00380852"/>
    <w:rsid w:val="004D0C42"/>
    <w:rsid w:val="00515B44"/>
    <w:rsid w:val="00517920"/>
    <w:rsid w:val="0053546E"/>
    <w:rsid w:val="005D4B9F"/>
    <w:rsid w:val="00607FBF"/>
    <w:rsid w:val="00641E39"/>
    <w:rsid w:val="006D537C"/>
    <w:rsid w:val="006F7F67"/>
    <w:rsid w:val="00741AD5"/>
    <w:rsid w:val="007D37F7"/>
    <w:rsid w:val="007E7D35"/>
    <w:rsid w:val="0081104C"/>
    <w:rsid w:val="008835B8"/>
    <w:rsid w:val="008F6D68"/>
    <w:rsid w:val="009208DF"/>
    <w:rsid w:val="00921C38"/>
    <w:rsid w:val="009F299B"/>
    <w:rsid w:val="00A1445F"/>
    <w:rsid w:val="00AA3B5D"/>
    <w:rsid w:val="00B97BF6"/>
    <w:rsid w:val="00C64870"/>
    <w:rsid w:val="00C73F07"/>
    <w:rsid w:val="00CA5627"/>
    <w:rsid w:val="00CD57B9"/>
    <w:rsid w:val="00D64950"/>
    <w:rsid w:val="00DF00B9"/>
    <w:rsid w:val="00E1148B"/>
    <w:rsid w:val="00E155B4"/>
    <w:rsid w:val="00E402E4"/>
    <w:rsid w:val="00EA220B"/>
    <w:rsid w:val="00F66C62"/>
    <w:rsid w:val="00F91E0A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CCBC"/>
  <w15:docId w15:val="{A6FA8222-B734-4D2A-A1ED-72ECD94A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25</cp:revision>
  <cp:lastPrinted>2024-11-26T11:12:00Z</cp:lastPrinted>
  <dcterms:created xsi:type="dcterms:W3CDTF">2024-08-20T10:25:00Z</dcterms:created>
  <dcterms:modified xsi:type="dcterms:W3CDTF">2024-11-28T06:51:00Z</dcterms:modified>
</cp:coreProperties>
</file>