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E7" w:rsidRPr="004C318F" w:rsidRDefault="00C762E7" w:rsidP="00C762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2E7" w:rsidRDefault="00C762E7" w:rsidP="00C762E7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C762E7" w:rsidRPr="004C318F" w:rsidRDefault="00C762E7" w:rsidP="00C762E7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C762E7" w:rsidRPr="004C318F" w:rsidRDefault="00C762E7" w:rsidP="00C762E7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F7CDE">
        <w:rPr>
          <w:rFonts w:ascii="Times New Roman" w:hAnsi="Times New Roman" w:cs="Times New Roman"/>
          <w:b w:val="0"/>
          <w:sz w:val="28"/>
          <w:szCs w:val="28"/>
        </w:rPr>
        <w:t xml:space="preserve">«27» сентября </w:t>
      </w:r>
      <w:smartTag w:uri="urn:schemas-microsoft-com:office:smarttags" w:element="metricconverter">
        <w:smartTagPr>
          <w:attr w:name="ProductID" w:val="2017 г"/>
        </w:smartTagPr>
        <w:r w:rsidRPr="005F7CDE">
          <w:rPr>
            <w:rFonts w:ascii="Times New Roman" w:hAnsi="Times New Roman" w:cs="Times New Roman"/>
            <w:b w:val="0"/>
            <w:sz w:val="28"/>
            <w:szCs w:val="28"/>
          </w:rPr>
          <w:t>2017</w:t>
        </w:r>
        <w:r w:rsidRPr="004C318F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 w:val="0"/>
          <w:sz w:val="28"/>
          <w:szCs w:val="28"/>
        </w:rPr>
        <w:t>400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62E7" w:rsidRDefault="00C762E7" w:rsidP="00C762E7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C762E7" w:rsidRPr="004C318F" w:rsidRDefault="00C762E7" w:rsidP="00C76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C762E7" w:rsidRPr="004C318F" w:rsidRDefault="00C762E7" w:rsidP="00C76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C762E7" w:rsidRPr="004C318F" w:rsidRDefault="00C762E7" w:rsidP="00C76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C762E7" w:rsidRPr="004C318F" w:rsidRDefault="00C762E7" w:rsidP="00C76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C762E7" w:rsidRPr="00FE68DF" w:rsidRDefault="00C762E7" w:rsidP="00C762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66"/>
        <w:gridCol w:w="1132"/>
        <w:gridCol w:w="991"/>
        <w:gridCol w:w="1840"/>
      </w:tblGrid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Наименование учебника с автором и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Цена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Узорова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О.В.,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Нефёдова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Е.А. Технология,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2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392-00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11760-00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Ивченкова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Г.Г., Потапов И.В. и др. Окружающий мир в 2</w:t>
            </w:r>
            <w:r w:rsidRPr="00ED382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х</w:t>
            </w: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частях 4 класс, ч.2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293-00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8790-00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Ивченкова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Г.Г.Потапов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И.В. и др. Окружающий мир в 2</w:t>
            </w:r>
            <w:r w:rsidRPr="00ED382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х</w:t>
            </w: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частях, 4 класс, ч.1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239-00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8790-00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Ботвинников А.Д., Виноградов В.Н., Вишневский И.С. Черчение, 9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228-00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18240-00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Узорова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О.В.,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Нефёдова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Е.А.. Технология, 4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392-00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11760-00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Кац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Э.Э. Литературное чтение, 4 класс, ч.1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267-00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8010-00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Кац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Э.Э. Литературное чтение, 4 класс, ч.2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267-00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8010-00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Кац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Э.Э. Литературное чтение, 4 класс, ч.3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267-00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8010-00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Башмаков М.И.,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Нефёдова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М.Г. Математика, 4 класс, ч.1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293-00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8790-00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Башмаков М.И.,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Нефёдова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М.Г. Математика, 4 класс, ч.2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300-00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9000-00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Кац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Э.Э. Литературное чтение, 2 класс, ч.1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336-00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10080-00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Кац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Э.Э. Литературное чтение, 2 класс, ч.2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336-00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10080-00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Башмаков М.И.,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Нефёдова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М.Г. Математика, 2 класс, ч.1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275-00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8250-00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Башмаков М.И.,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Нефёдова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М.Г. Математика, 2 класс, ч.2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275-00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8250-00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Ивченкова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Г.Г., Потапов И.В. и др. Окружающий мир в 2</w:t>
            </w:r>
            <w:r w:rsidRPr="00ED382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х</w:t>
            </w: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частях, 2 класс, ч.1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235-00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7050-00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Ивченкова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Г.Г., Потапов И.В. и др. Окружающий мир в 2</w:t>
            </w:r>
            <w:r w:rsidRPr="00ED382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х</w:t>
            </w: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частях, 2 класс, ч.2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235-00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7050-00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Перышкин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А.В. Физика, 8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397-00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13101-00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Габриелян О.С. Химия, 8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377-00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5655-00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Габриелян О.С. Химия, 9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377-00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53157-00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Душина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И.В.,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Коринская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В.А.,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Щенев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В.А. </w:t>
            </w: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География, 7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356-00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3916-00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Латюшин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В.В., Шапкин В.А. Биология,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361-00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50540-00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Коринская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В.А.,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Душина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И.В.,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Щенев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В.А. География, 7 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374-00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465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173910-00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Перышкин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А.В. Физика, 7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397-00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546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216762-00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Разумовская М.М., Львова С.И.,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Калинос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В.И. и др. Русский язык, 9 класс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363-00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51183-00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Дронов В.П., Савельева Л.Е. География,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5-6 классы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356-00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11748-00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Перышкин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А.В.,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Гутник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Е.М. Физика,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397-00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38112-00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Пасечник В.В. Биология, 5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361-00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10108-00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Дронов В.П., Ром В.Я. География, 9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374-00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27302-00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Баринова И.И. и др. География, 5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374-00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1870-00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Баринова И.И. География, 8 класс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374-00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27302-00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Дронов В.П., Баринов И.И., Ром В.Я. География, 8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356-00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5340-00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Под редакцией Казакевича В.М.,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Молевой</w:t>
            </w:r>
            <w:proofErr w:type="gram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Г.А. Технология. Технический труд, 7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311-00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4665-00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Эбс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Б.,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Уорелл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Уорд Э. Английский язык, 3 класс, ч.2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341-00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1705-00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Мерзляк</w:t>
            </w:r>
            <w:proofErr w:type="gram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А.Г., Полонский В.Б., Якир М.С. Математика, 5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318-00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42294-00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Эббс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Б.,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Уорелл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Уорд Э. Английский язык, 4 класс, ч.2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341-00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9548-00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Эббс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Б.,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Уорелл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Уорд Э. Английский язык, 4 класс, ч.1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364-00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10192-00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Тищенко А.Т., Симонова В.Д. Технология. Индустриальные технологии, 7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328-00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6560-00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Синица Н.В., Симоненко В.Д. Технология. Технология ведения дома, 6 класс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328-00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1312-00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Гаярделли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М.,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Редли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П. Английский язык, 7 класс, ч. 1 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374-00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8228-00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Гаярделли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М.,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Редли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П. Английский язык, 7 класс, ч. 2 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351-00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7722-00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Эббс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Б.,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Уорелл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Уорд Э. Английский язык, 3 класс, ч.1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364-00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1820-00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Синица Н.В., Симоненко В.Д. Технология. Технология ведения дома, 7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328-00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8200-00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Пономарева И.Н., Николаев И.В. и др. Биология, 5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353-00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8119-00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Пономарева И.Н., Корнилова О.А., Кучменко В.С. Биология, 7 класс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353-00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489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172617-00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Орлова О.В.,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Эббс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Б.,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Уорелл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 Английский язык, 2 класс, ч.1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364-00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1820-00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Орлова О.В.,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Эббс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Б.,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Уорелл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Э., Английский язык, 2 класс, ч.2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341-00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1705-00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Майков А.Н. История, 5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284-00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2840-00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Синица Н.В., Симоненко В.Д. Технология. Технология ведения дома, 5 класс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328-00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1640-00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Эббс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Б.,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Уорелл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Уорд Э. Английский язык, 5 класс, ч.2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341-00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21142-00</w:t>
            </w:r>
          </w:p>
        </w:tc>
      </w:tr>
      <w:tr w:rsidR="00C762E7" w:rsidRPr="004B0583" w:rsidTr="00687AD9">
        <w:tc>
          <w:tcPr>
            <w:tcW w:w="594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366" w:type="dxa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Вербицкая М.В.,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Эббс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Б., </w:t>
            </w:r>
            <w:proofErr w:type="spellStart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Уорелл</w:t>
            </w:r>
            <w:proofErr w:type="spellEnd"/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 Э., </w:t>
            </w:r>
          </w:p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 xml:space="preserve">Уорд Э. Английский язык, 5 класс, ч.1 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364-00</w:t>
            </w: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840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Cs/>
                <w:sz w:val="28"/>
                <w:szCs w:val="28"/>
              </w:rPr>
              <w:t>22568-00</w:t>
            </w:r>
          </w:p>
        </w:tc>
      </w:tr>
      <w:tr w:rsidR="00C762E7" w:rsidRPr="004B0583" w:rsidTr="00687AD9">
        <w:tc>
          <w:tcPr>
            <w:tcW w:w="5960" w:type="dxa"/>
            <w:gridSpan w:val="2"/>
          </w:tcPr>
          <w:p w:rsidR="00C762E7" w:rsidRPr="00ED382F" w:rsidRDefault="00C762E7" w:rsidP="00687A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82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C762E7" w:rsidRPr="00ED382F" w:rsidRDefault="00C762E7" w:rsidP="0068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</w:tcPr>
          <w:p w:rsidR="00C762E7" w:rsidRPr="009D686E" w:rsidRDefault="00C762E7" w:rsidP="00687A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86E">
              <w:rPr>
                <w:rFonts w:ascii="Times New Roman" w:hAnsi="Times New Roman"/>
                <w:b/>
                <w:bCs/>
                <w:sz w:val="28"/>
                <w:szCs w:val="28"/>
              </w:rPr>
              <w:t>1 176 623-00</w:t>
            </w:r>
          </w:p>
        </w:tc>
      </w:tr>
    </w:tbl>
    <w:p w:rsidR="00C762E7" w:rsidRDefault="00C762E7" w:rsidP="00C76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2E7" w:rsidRDefault="00C762E7" w:rsidP="00C762E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2E7" w:rsidRPr="004C318F" w:rsidRDefault="00C762E7" w:rsidP="00C762E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2E7" w:rsidRPr="004C318F" w:rsidRDefault="00C762E7" w:rsidP="00C762E7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C762E7" w:rsidRPr="004C318F" w:rsidRDefault="00C762E7" w:rsidP="00C762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C762E7" w:rsidRPr="004C318F" w:rsidRDefault="00C762E7" w:rsidP="00C762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C762E7" w:rsidRDefault="00C762E7" w:rsidP="00C762E7">
      <w:pPr>
        <w:tabs>
          <w:tab w:val="left" w:pos="770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В</w:t>
      </w:r>
      <w:r w:rsidRPr="004C318F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остенко</w:t>
      </w:r>
    </w:p>
    <w:p w:rsidR="00C762E7" w:rsidRDefault="00C762E7" w:rsidP="00C762E7">
      <w:pPr>
        <w:jc w:val="center"/>
        <w:rPr>
          <w:rFonts w:ascii="Times New Roman" w:hAnsi="Times New Roman"/>
          <w:sz w:val="28"/>
          <w:szCs w:val="28"/>
        </w:rPr>
      </w:pPr>
    </w:p>
    <w:p w:rsidR="00C762E7" w:rsidRDefault="00C762E7" w:rsidP="00C762E7">
      <w:pPr>
        <w:jc w:val="center"/>
        <w:rPr>
          <w:rFonts w:ascii="Times New Roman" w:hAnsi="Times New Roman"/>
          <w:sz w:val="28"/>
          <w:szCs w:val="28"/>
        </w:rPr>
      </w:pPr>
    </w:p>
    <w:p w:rsidR="001E07AA" w:rsidRDefault="001E07AA">
      <w:bookmarkStart w:id="0" w:name="_GoBack"/>
      <w:bookmarkEnd w:id="0"/>
    </w:p>
    <w:sectPr w:rsidR="001E07AA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E7"/>
    <w:rsid w:val="001E07AA"/>
    <w:rsid w:val="00C7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E7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C762E7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2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C762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62E7"/>
    <w:rPr>
      <w:rFonts w:ascii="Calibri" w:eastAsia="SimSun" w:hAnsi="Calibri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E7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C762E7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2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C762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62E7"/>
    <w:rPr>
      <w:rFonts w:ascii="Calibri" w:eastAsia="SimSu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2017-10-04T15:15:00Z</dcterms:created>
  <dcterms:modified xsi:type="dcterms:W3CDTF">2017-10-04T15:15:00Z</dcterms:modified>
</cp:coreProperties>
</file>