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A7" w:rsidRPr="00E40FA7" w:rsidRDefault="002B6E25" w:rsidP="00E40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результатам</w:t>
      </w:r>
      <w:r w:rsidR="00E40FA7" w:rsidRPr="00E40FA7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E40FA7" w:rsidRPr="00E40FA7" w:rsidRDefault="00E40FA7" w:rsidP="00E40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FA7">
        <w:rPr>
          <w:rFonts w:ascii="Times New Roman" w:hAnsi="Times New Roman" w:cs="Times New Roman"/>
          <w:b/>
          <w:sz w:val="28"/>
          <w:szCs w:val="28"/>
        </w:rPr>
        <w:t>по проекту решения Собрания депутатов Копейского городского округа</w:t>
      </w:r>
    </w:p>
    <w:p w:rsidR="00E40FA7" w:rsidRPr="00E40FA7" w:rsidRDefault="00E40FA7" w:rsidP="00E40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FA7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«Копейский городской округ»</w:t>
      </w:r>
    </w:p>
    <w:p w:rsidR="00CF4362" w:rsidRPr="00E40FA7" w:rsidRDefault="00CF4362" w:rsidP="002B6E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FA7" w:rsidRDefault="00E40FA7" w:rsidP="002B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A7">
        <w:rPr>
          <w:rFonts w:ascii="Times New Roman" w:hAnsi="Times New Roman" w:cs="Times New Roman"/>
          <w:sz w:val="28"/>
          <w:szCs w:val="28"/>
        </w:rPr>
        <w:t xml:space="preserve">В результате обсуждения проекта решения Собрания депутатов Копейского городского округа «О внесении изменений и дополнений в Устав муниципального образования «Копейский городской округ», </w:t>
      </w:r>
      <w:r w:rsidR="0055028E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</w:t>
      </w:r>
      <w:r w:rsidRPr="00E40FA7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AC0F62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55028E">
        <w:rPr>
          <w:rFonts w:ascii="Times New Roman" w:hAnsi="Times New Roman" w:cs="Times New Roman"/>
          <w:sz w:val="28"/>
          <w:szCs w:val="28"/>
        </w:rPr>
        <w:t>решение</w:t>
      </w:r>
      <w:r w:rsidR="00AC0F62">
        <w:rPr>
          <w:rFonts w:ascii="Times New Roman" w:hAnsi="Times New Roman" w:cs="Times New Roman"/>
          <w:sz w:val="28"/>
          <w:szCs w:val="28"/>
        </w:rPr>
        <w:t>:</w:t>
      </w:r>
    </w:p>
    <w:p w:rsidR="0055028E" w:rsidRPr="00E40FA7" w:rsidRDefault="0055028E" w:rsidP="002B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FA7" w:rsidRPr="00E40FA7" w:rsidRDefault="00E40FA7" w:rsidP="002B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A7">
        <w:rPr>
          <w:rFonts w:ascii="Times New Roman" w:hAnsi="Times New Roman" w:cs="Times New Roman"/>
          <w:sz w:val="28"/>
          <w:szCs w:val="28"/>
        </w:rPr>
        <w:t>1. Одобрить проект решения Собрания депутатов Копейского городского округа «О внесении изменений и дополнений в Устав муниципального образования «Копейский городской округ».</w:t>
      </w:r>
    </w:p>
    <w:p w:rsidR="00E40FA7" w:rsidRPr="00E40FA7" w:rsidRDefault="00E40FA7" w:rsidP="00543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0FA7">
        <w:rPr>
          <w:rFonts w:ascii="Times New Roman" w:hAnsi="Times New Roman" w:cs="Times New Roman"/>
          <w:sz w:val="28"/>
          <w:szCs w:val="28"/>
        </w:rPr>
        <w:t xml:space="preserve">Рекомендовать Собранию депутатов Копейского городского округа принять проект решения Собрания депутатов Копейского городского округа </w:t>
      </w:r>
      <w:r w:rsidR="002B6E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B6E25">
        <w:rPr>
          <w:rFonts w:ascii="Times New Roman" w:hAnsi="Times New Roman" w:cs="Times New Roman"/>
          <w:sz w:val="28"/>
          <w:szCs w:val="28"/>
        </w:rPr>
        <w:t xml:space="preserve">   </w:t>
      </w:r>
      <w:r w:rsidRPr="00E40FA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40FA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«Копейский городской округ».</w:t>
      </w:r>
      <w:bookmarkStart w:id="0" w:name="_GoBack"/>
      <w:bookmarkEnd w:id="0"/>
    </w:p>
    <w:p w:rsidR="00E40FA7" w:rsidRPr="00E40FA7" w:rsidRDefault="00E40FA7" w:rsidP="00E40F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FA7" w:rsidRPr="00E40FA7" w:rsidRDefault="00E40FA7" w:rsidP="00E40F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72F" w:rsidRPr="00E40FA7" w:rsidRDefault="0055028E" w:rsidP="00E40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14.05.2025</w:t>
      </w:r>
    </w:p>
    <w:sectPr w:rsidR="00E2372F" w:rsidRPr="00E40FA7" w:rsidSect="002B6E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FA7"/>
    <w:rsid w:val="000033AF"/>
    <w:rsid w:val="001D6583"/>
    <w:rsid w:val="002B6E25"/>
    <w:rsid w:val="00326E89"/>
    <w:rsid w:val="00543317"/>
    <w:rsid w:val="0055028E"/>
    <w:rsid w:val="00586A56"/>
    <w:rsid w:val="007427E0"/>
    <w:rsid w:val="009B0A6D"/>
    <w:rsid w:val="00AC0F62"/>
    <w:rsid w:val="00B969F2"/>
    <w:rsid w:val="00BE09BD"/>
    <w:rsid w:val="00C13BB0"/>
    <w:rsid w:val="00CF4362"/>
    <w:rsid w:val="00E2372F"/>
    <w:rsid w:val="00E40FA7"/>
    <w:rsid w:val="00E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9B13"/>
  <w15:docId w15:val="{00A59A30-FF95-40D5-9030-18877EE1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F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E4F5-B6FB-4518-9399-75AD8BE3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2025-05-06T09:38:00Z</cp:lastPrinted>
  <dcterms:created xsi:type="dcterms:W3CDTF">2025-05-06T09:36:00Z</dcterms:created>
  <dcterms:modified xsi:type="dcterms:W3CDTF">2025-05-14T05:51:00Z</dcterms:modified>
</cp:coreProperties>
</file>