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3C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8D38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DACA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18393BE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8FF590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46CF59F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192</w:t>
      </w:r>
    </w:p>
    <w:p w14:paraId="63C8CA6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5E70BAA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3B8BF71">
      <w:pPr>
        <w:spacing w:after="0" w:line="240" w:lineRule="auto"/>
        <w:ind w:right="4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структуры Собрания депутатов Копейского городского округа и установлении лимита численности работников аппарата Собрания депутатов Копейского городского округа и депутатов, работающих на постоянной профессиональной основе</w:t>
      </w:r>
    </w:p>
    <w:p w14:paraId="127FB9CE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AA4D3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Федеральными законами от 6 октября 2003 г.                      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муниципального образования «Копейский городской округ», </w:t>
      </w:r>
    </w:p>
    <w:p w14:paraId="5E08A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65C09A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14:paraId="000AA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структуру Собрания депутатов Копейского городского округа в новой редакции (приложение).</w:t>
      </w:r>
    </w:p>
    <w:p w14:paraId="43AA3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Установить численность работников Собрания депутатов Копейского городского округа в количестве 11 единиц в том числе: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>1 единица – выборное должностное лицо, 5 единиц муниципальных служащих, 3 единицы, осуществляющие техническое обеспечение и не отнесенные к муниципальной службе, 2 единицы - обслуживающий персонал (1,5 ставки).</w:t>
      </w:r>
    </w:p>
    <w:p w14:paraId="36074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Отменить решение Собрания депутатов Копейского городского округа от 15.10.2025 № 85 «Об утверждении структуры Собрания депутатов Копейского городского округа и установлении лимита численности работников аппарата Собрания депутатов Копейского городского округа и депутатов, работающих на постоянной профессиональной основе».</w:t>
      </w:r>
    </w:p>
    <w:p w14:paraId="4685A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 1 марта 2026 года.</w:t>
      </w:r>
    </w:p>
    <w:p w14:paraId="07DA1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 Контроль исполнения настоящего решения возложить на постоянную комиссию Собрания депутатов Копейского городского округа по организационным, правовым и общественно-политическим вопросам.</w:t>
      </w:r>
    </w:p>
    <w:p w14:paraId="09DBD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2AFA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D22F39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365769DA">
      <w:pPr>
        <w:rPr>
          <w:rFonts w:ascii="Times New Roman" w:hAnsi="Times New Roman"/>
          <w:sz w:val="28"/>
          <w:szCs w:val="28"/>
        </w:rPr>
        <w:sectPr>
          <w:pgSz w:w="11906" w:h="16838"/>
          <w:pgMar w:top="1134" w:right="1134" w:bottom="113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/>
          <w:sz w:val="28"/>
          <w:szCs w:val="28"/>
        </w:rPr>
        <w:t>Копейского городского округа                                                           Е.К. Гиске</w:t>
      </w:r>
    </w:p>
    <w:p w14:paraId="123DEBFF">
      <w:pPr>
        <w:spacing w:after="0" w:line="259" w:lineRule="auto"/>
        <w:ind w:left="-426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Приложение к решению</w:t>
      </w:r>
    </w:p>
    <w:p w14:paraId="42D4CEA4">
      <w:pPr>
        <w:spacing w:after="0" w:line="259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Собрания депутатов </w:t>
      </w:r>
    </w:p>
    <w:p w14:paraId="399DE812">
      <w:pPr>
        <w:spacing w:after="0" w:line="259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Копейского городского округа</w:t>
      </w:r>
    </w:p>
    <w:p w14:paraId="6C582A84">
      <w:pPr>
        <w:spacing w:after="0" w:line="259" w:lineRule="auto"/>
        <w:jc w:val="right"/>
        <w:rPr>
          <w:rFonts w:hint="default"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 w:eastAsia="en-US"/>
        </w:rPr>
        <w:t>25.02.2026</w:t>
      </w:r>
      <w:r>
        <w:rPr>
          <w:rFonts w:ascii="Times New Roman" w:hAnsi="Times New Roman"/>
          <w:sz w:val="28"/>
          <w:szCs w:val="28"/>
          <w:lang w:eastAsia="en-US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 w:eastAsia="en-US"/>
        </w:rPr>
        <w:t>192</w:t>
      </w:r>
      <w:bookmarkStart w:id="0" w:name="_GoBack"/>
      <w:bookmarkEnd w:id="0"/>
    </w:p>
    <w:p w14:paraId="7F7AD96A">
      <w:pPr>
        <w:spacing w:after="0" w:line="259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7796EF4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  <w:between w:val="single" w:color="auto" w:sz="4" w:space="1"/>
        </w:pBdr>
        <w:spacing w:after="0" w:line="259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СОБРАНИЕ ДЕПУТАТОВ КОПЕЙСКОГО ГОРОДСКОГО ОКРУГА</w:t>
      </w:r>
    </w:p>
    <w:p w14:paraId="3BCD433D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0F95C98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31750</wp:posOffset>
                </wp:positionV>
                <wp:extent cx="5852160" cy="438150"/>
                <wp:effectExtent l="6350" t="6350" r="8890" b="12700"/>
                <wp:wrapNone/>
                <wp:docPr id="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4C26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Председатель Собрания депутатов – 1 ед.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o:spt="1" style="position:absolute;left:0pt;margin-left:193.65pt;margin-top:2.5pt;height:34.5pt;width:460.8pt;z-index:251659264;v-text-anchor:middle;mso-width-relative:page;mso-height-relative:page;" fillcolor="#FFFFFF" filled="t" stroked="t" coordsize="21600,21600" o:gfxdata="UEsDBAoAAAAAAIdO4kAAAAAAAAAAAAAAAAAEAAAAZHJzL1BLAwQUAAAACACHTuJAaIbC7NYAAAAJ&#10;AQAADwAAAGRycy9kb3ducmV2LnhtbE2PMU/DMBSEdyT+g/WQ2KhdAjQNeemAYGNJygDba+wmEfFz&#10;FLtNwq/HnWA83enuu3w3216czeg7xwjrlQJhuHa64wbhY/92l4LwgVhT79ggLMbDrri+yinTbuLS&#10;nKvQiFjCPiOENoQhk9LXrbHkV24wHL2jGy2FKMdG6pGmWG57ea/Uk7TUcVxoaTAvram/q5NFoGr+&#10;Wpblc5pk2avu9accqvcS8fZmrZ5BBDOHvzBc8CM6FJHp4E6svegRknSTxCjCY7x08ROVbkEcEDYP&#10;CmSRy/8Pil9QSwMEFAAAAAgAh07iQP/ntAsrAgAAWgQAAA4AAABkcnMvZTJvRG9jLnhtbK1UzY7T&#10;MBC+I/EOlu80SaFLFTXdw5ZyQbDSwgO4ttNY8p9st0lvSFyReAQeggtiYZ8hfSPGTml3Fw49kEM6&#10;E898M983484uOyXRljsvjK5wMcox4poaJvS6wh/eL59NMfKBaEak0bzCO+7x5fzpk1lrSz42jZGM&#10;OwQg2petrXATgi2zzNOGK+JHxnINh7VxigRw3TpjjrSArmQ2zvOLrDWOWWco9x6+LoZDfEB05wCa&#10;uhaULwzdKK7DgOq4JAEo+UZYj+ep27rmNLyra88DkhUGpiG9oQjYq/jO5jNSrh2xjaCHFsg5LTzi&#10;pIjQUPQItSCBoI0Tf0EpQZ3xpg4jalQ2EEmKAIsif6TNTUMsT1xAam+Povv/B0vfbq8dEgw2ASNN&#10;FAy8/7r/uP/S/+zv9p/6b/1df7v/3P/qv/c/UJEEa60vIe/GXjuQL3oezMi+q52Kv8ALdUnk3VFk&#10;3gVE4eNkOhkXF6A/hbMXz6fFJIFmp2zrfHjNjULRqLCDISZtyfaND1ARQv+ExGLeSMGWQsrkuPXq&#10;Sjq0JTDwZXrijCHlQZjUqAXK45d5bITAGtewPmAqC1J4vU4FH6T4+8h5ev6FHDtbEN8MHSSEYcmU&#10;CDzqRcqGE/ZKMxR2FuTWcMtw7EZxhpHkcCmjlSIDEfKcSKAnNbA8zSJaoVt1ABPNlWE7mDPRtDGw&#10;/TQ4fHCuwnAbNtaJdQNyF4lVTIKVS8odrkfc6ft+qnf6S5j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iGwuzWAAAACQEAAA8AAAAAAAAAAQAgAAAAIgAAAGRycy9kb3ducmV2LnhtbFBLAQIUABQA&#10;AAAIAIdO4kD/57QLKwIAAFoEAAAOAAAAAAAAAAEAIAAAACUBAABkcnMvZTJvRG9jLnhtbFBLBQYA&#10;AAAABgAGAFkBAADC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14C263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Председатель Собрания депутатов – 1 ед.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6803390</wp:posOffset>
                </wp:positionH>
                <wp:positionV relativeFrom="paragraph">
                  <wp:posOffset>1042670</wp:posOffset>
                </wp:positionV>
                <wp:extent cx="19050" cy="171450"/>
                <wp:effectExtent l="29210" t="635" r="27940" b="10795"/>
                <wp:wrapNone/>
                <wp:docPr id="2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714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o:spt="32" type="#_x0000_t32" style="position:absolute;left:0pt;flip:x;margin-left:535.7pt;margin-top:82.1pt;height:13.5pt;width:1.5pt;z-index:251659264;mso-width-relative:page;mso-height-relative:page;" filled="f" stroked="t" coordsize="21600,21600" o:gfxdata="UEsDBAoAAAAAAIdO4kAAAAAAAAAAAAAAAAAEAAAAZHJzL1BLAwQUAAAACACHTuJAzMmR59oAAAAN&#10;AQAADwAAAGRycy9kb3ducmV2LnhtbE2PwU7DMBBE70j8g7VIXCpqJ4paGuL0UEAgISEofIBrL0lE&#10;vI5itwl/z/YEt5nd0ezbajv7XpxwjF0gDdlSgUCywXXUaPj8eLy5BRGTIWf6QKjhByNs68uLypQu&#10;TPSOp31qBJdQLI2GNqWhlDLaFr2JyzAg8e4rjN4ktmMj3WgmLve9zJVaSW864gutGXDXov3eH72G&#10;WT5sntXCPt3Ty5Q727++7aaF1tdXmboDkXBOf2E44zM61Mx0CEdyUfTs1TorOMtqVeQgzhG1Lnh0&#10;YLXJcpB1Jf9/Uf8CUEsDBBQAAAAIAIdO4kB4pUYgIAIAABUEAAAOAAAAZHJzL2Uyb0RvYy54bWyt&#10;U0uOEzEQ3SNxB8t70p0MDEMrnVkkDCwQRAIOUHG7uy35J9uTTnYDF5gjcAU2LPhoztB9I8rukIFB&#10;SLPAC6vsqnpV77k8P98pSbbceWF0SaeTnBKumamEbkr6/t3FozNKfABdgTSal3TPPT1fPHww72zB&#10;Z6Y1suKOIIj2RWdL2oZgiyzzrOUK/MRYrtFZG6cg4NE1WeWgQ3Qls1men2adcZV1hnHv8XY1OukB&#10;0d0H0NS1YHxl2KXiOoyojksISMm3wnq6SN3WNWfhTV17HogsKTINacciaG/ini3mUDQObCvYoQW4&#10;Twt3OCkQGoseoVYQgFw68ReUEswZb+owYUZlI5GkCLKY5ne0eduC5YkLSu3tUXT//2DZ6+3aEVGV&#10;dEaJBoUP3n8arobr/kf/ebgmw4f+Brfh43DVf+m/99/6m/4rOTmLwnXWF5i/1Gt3OHm7dlGFXe0U&#10;qaWwL3HCki7IlOyS7Puj7HwXCMPL6bP8Cb4HQ8/06fQx2giXjSgRzTofXnCjSDRK6oMD0bRhabTG&#10;9zVurADbVz6Mib8SYrLUpCvp6UmqADivNc4JFlMWOXvdpO68kaK6EFLGDO+azVI6soU4M2kdGvoj&#10;LBZZgW/HuOSKYVAoEXgUBIqWQ/VcVyTsLeqq8TvR2IziFSWS4++LVooMIORtZHACdCP/EY3KSI0C&#10;RflHwaO1MdU+vUO6x2lJEh4mO47j7+eUffubF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MmR&#10;59oAAAANAQAADwAAAAAAAAABACAAAAAiAAAAZHJzL2Rvd25yZXYueG1sUEsBAhQAFAAAAAgAh07i&#10;QHilRiAgAgAAFQQAAA4AAAAAAAAAAQAgAAAAKQEAAGRycy9lMm9Eb2MueG1sUEsFBgAAAAAGAAYA&#10;WQEAALs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8536940</wp:posOffset>
                </wp:positionH>
                <wp:positionV relativeFrom="paragraph">
                  <wp:posOffset>1023620</wp:posOffset>
                </wp:positionV>
                <wp:extent cx="45720" cy="171450"/>
                <wp:effectExtent l="10795" t="1270" r="19685" b="10160"/>
                <wp:wrapNone/>
                <wp:docPr id="3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714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o:spt="32" type="#_x0000_t32" style="position:absolute;left:0pt;margin-left:672.2pt;margin-top:80.6pt;height:13.5pt;width:3.6pt;z-index:251659264;mso-width-relative:page;mso-height-relative:page;" filled="f" stroked="t" coordsize="21600,21600" o:gfxdata="UEsDBAoAAAAAAIdO4kAAAAAAAAAAAAAAAAAEAAAAZHJzL1BLAwQUAAAACACHTuJAEG83ytgAAAAN&#10;AQAADwAAAGRycy9kb3ducmV2LnhtbE2PwU7DMBBE70j8g7VI3KjjJEQhjdMDUm4IidJydmM3CY3X&#10;ke2m5e/ZnuA2o32anak3VzuxxfgwOpQgVgkwg53TI/YSdp/tUwksRIVaTQ6NhB8TYNPc39Wq0u6C&#10;H2bZxp5RCIZKSRhinCvOQzcYq8LKzQbpdnTeqkjW91x7daFwO/E0SQpu1Yj0YVCzeR1Md9qerYS3&#10;95dydxLL0rbd13fmsVUZ30v5+CCSNbBorvEPhlt9qg4NdTq4M+rAJvJZnufEkipECuyGZM+iAHYg&#10;VZYp8Kbm/1c0v1BLAwQUAAAACACHTuJAGaiV6BsCAAALBAAADgAAAGRycy9lMm9Eb2MueG1srVPN&#10;jtMwEL4j8Q6W7zRtd7eLoqZ7aFkuCCoBD+A6TmLJf/J4m/a28AL7CLwCFw78aJ8heSPGTmlhEdIe&#10;yMEZ2zPfzPfNeH6104pshQdpTUEnozElwnBbSlMX9P2762fPKYHATMmUNaKgewH0avH0ybx1uZja&#10;xqpSeIIgBvLWFbQJweVZBrwRmsHIOmHwsrJes4BbX2elZy2ia5VNx+NZ1lpfOm+5AMDT1XBJD4j+&#10;MYC2qiQXK8tvtDBhQPVCsYCUoJEO6CJVW1WChzdVBSIQVVBkGtKKSdDexDVbzFlee+YayQ8lsMeU&#10;8ICTZtJg0iPUigVGbrz8C0pL7i3YKoy41dlAJCmCLCbjB9q8bZgTiQtKDe4oOvw/WP56u/ZElgU9&#10;o8QwjQ3vPvW3/V33o/vc35H+Q3ePS/+xv+2+dN+7b91995VMZ1G41kGO8Uuz9ocduLWPKuwqr+Mf&#10;+ZFdEnt/FFvsAuF4eH5xOcUucLyZXE7OL1IvslOs8xBeCqtJNAoKwTNZN2FpjcGuWj9JerPtKwiY&#10;HQN/BcTEypC2oLMzRCWc4ZRWOB1oaodMwdQpFqyS5bVUKkaArzdL5cmWxUlJX+SIuH+4xSQrBs3g&#10;l66GGdIyiCgDyxvByhemJGHvUE2Dj4jGYrQoKVEC31y0kmdgUp08g5fM1Oof3liIMlhPFH2QOVob&#10;W+6T+ukcZyRVfJjnOIS/71P06Q0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bzfK2AAAAA0B&#10;AAAPAAAAAAAAAAEAIAAAACIAAABkcnMvZG93bnJldi54bWxQSwECFAAUAAAACACHTuJAGaiV6BsC&#10;AAALBAAADgAAAAAAAAABACAAAAAnAQAAZHJzL2Uyb0RvYy54bWxQSwUGAAAAAAYABgBZAQAAtAUA&#10;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728345</wp:posOffset>
                </wp:positionV>
                <wp:extent cx="4000500" cy="295275"/>
                <wp:effectExtent l="6350" t="6350" r="16510" b="1841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F6BAF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Аппарат Собрания депутатов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o:spt="1" style="position:absolute;left:0pt;margin-left:375.95pt;margin-top:57.35pt;height:23.25pt;width:315pt;z-index:251659264;v-text-anchor:middle;mso-width-relative:page;mso-height-relative:page;" fillcolor="#FFFFFF" filled="t" stroked="t" coordsize="21600,21600" o:gfxdata="UEsDBAoAAAAAAIdO4kAAAAAAAAAAAAAAAAAEAAAAZHJzL1BLAwQUAAAACACHTuJAByFUbtgAAAAM&#10;AQAADwAAAGRycy9kb3ducmV2LnhtbE2PO0/EMBCEeyT+g7VIdJztA+4R4lyBoKNJoIBuL/YlEX5E&#10;se+S8OvZVNDt7oxmv8kPk7PsYobYBa9ArgQw4+ugO98o+Hh/vdsBiwm9Rhu8UTCbCIfi+irHTIfR&#10;l+ZSpYZRiI8ZKmhT6jPOY90ah3EVeuNJO4XBYaJ1aLgecKRwZ/laiA132Hn60GJvnltTf1dnpwCr&#10;6Wue589x5KUV3ctP2VdvpVK3N1I8AUtmSn9mWPAJHQpiOoaz15FZBdtHuScrCfJhC2xx3O+W05Gm&#10;jVwDL3L+v0TxC1BLAwQUAAAACACHTuJAKcgAJSkCAABZBAAADgAAAGRycy9lMm9Eb2MueG1srVTN&#10;jtMwEL4j8Q6W7zRp2bIQNd3DlnJBsNLCA7i2k1jyn2y3SW9IXJF4BB6CC+JnnyF9I8ZO6P7AoQdy&#10;cGbi8TfzfTPO4qJTEu2488LoEk8nOUZcU8OErkv8/t36yXOMfCCaEWk0L/Gee3yxfPxo0dqCz0xj&#10;JOMOAYj2RWtL3IRgiyzztOGK+ImxXMNmZZwiAVxXZ8yRFtCVzGZ5/ixrjWPWGcq9h6+rYROPiO4U&#10;QFNVgvKVoVvFdRhQHZckACXfCOvxMlVbVZyGt1XleUCyxMA0pBWSgL2Ja7ZckKJ2xDaCjiWQU0p4&#10;wEkRoSHpEWpFAkFbJ/6CUoI6400VJtSobCCSFAEW0/yBNtcNsTxxAam9PYru/x8sfbO7ckiwEp9h&#10;pImChvdfDh8On/uf/c3hY/+1v+l/HD71v/pv/Xf0NOrVWl/AsWt75UbPgxnJd5VT8Q20UJc03h81&#10;5l1AFD6e5Xk+z0F+CnuzF/PZ+TyCZrenrfPhFTcKRaPEDnqYpCW71z4MoX9CYjJvpGBrIWVyXL25&#10;lA7tCPR7nZ4R/V6Y1KiF2Z+dp0IITHEF0wM1KQtKeF2nhPeO+LvIwAGefyHHylbEN0MFCSGGkUKJ&#10;wF2yGk7YS81Q2FtQW8Mlw7EaxRlGksOdjFaKDETIUyJBPKlBw9iZoRfRCt2mA5hobgzbQ5uJpo2B&#10;4afB4dG5DMNl2Fon6gbkniZW8RBMXOrLeDviSN/1U77bP8L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chVG7YAAAADAEAAA8AAAAAAAAAAQAgAAAAIgAAAGRycy9kb3ducmV2LnhtbFBLAQIUABQA&#10;AAAIAIdO4kApyAAlKQIAAFkEAAAOAAAAAAAAAAEAIAAAACcBAABkcnMvZTJvRG9jLnhtbFBLBQYA&#10;AAAABgAGAFkBAADC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9F6BAFC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Аппарат Собрания депутатов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373380</wp:posOffset>
                </wp:positionV>
                <wp:extent cx="14605" cy="3816350"/>
                <wp:effectExtent l="4445" t="0" r="11430" b="8890"/>
                <wp:wrapNone/>
                <wp:docPr id="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38163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o:spt="20" style="position:absolute;left:0pt;margin-left:-23pt;margin-top:29.4pt;height:300.5pt;width:1.15pt;z-index:251659264;mso-width-relative:page;mso-height-relative:page;" filled="f" stroked="t" coordsize="21600,21600" o:gfxdata="UEsDBAoAAAAAAIdO4kAAAAAAAAAAAAAAAAAEAAAAZHJzL1BLAwQUAAAACACHTuJAzj6avtoAAAAK&#10;AQAADwAAAGRycy9kb3ducmV2LnhtbE2Py07DMBBF90j8gzVI7FKnkKYhxKkEEtBFBepz7cZDEhGP&#10;o9hNy98zrGA5mqt7zykWF9uJEQffOlIwncQgkCpnWqoV7LYvUQbCB01Gd45QwTd6WJTXV4XOjTvT&#10;GsdNqAWXkM+1giaEPpfSVw1a7SeuR+LfpxusDnwOtTSDPnO57eRdHKfS6pZ4odE9PjdYfW1Olkc+&#10;zFN82K0CvY7Z+v2wTZZv+6VStzfT+BFEwEv4C8MvPqNDyUxHdyLjRacgSlJ2CQpmGStwIEru5yCO&#10;CtLZQwayLOR/hfIHUEsDBBQAAAAIAIdO4kDYFyIzHAIAABcEAAAOAAAAZHJzL2Uyb0RvYy54bWyt&#10;U01uEzEU3iNxB8t7MpOWRNUoky4aygZBJOgBHNszY8l/sp1MsgPWSDkCV2ABUqUCZ5i5Ec+eNKVl&#10;kwWz8Dz7PX/+vs/Ps8utkmjDnRdGl3g8yjHimhomdF3imw/XLy4w8oFoRqTRvMQ77vHl/PmzWWsL&#10;fmYaIxl3CEC0L1pb4iYEW2SZpw1XxI+M5RqSlXGKBJi6OmOOtICuZHaW59OsNY5ZZyj3HlYXQxIf&#10;EN0pgKaqBOULQ9eK6zCgOi5JAEm+EdbjeWJbVZyGd1XleUCyxKA0pBEOgXgVx2w+I0XtiG0EPVAg&#10;p1B4okkRoeHQI9SCBILWTvwDpQR1xpsqjKhR2SAkOQIqxvkTb943xPKkBaz29mi6/3+w9O1m6ZBg&#10;JZ5gpImCC+++9h/7ffez+9bvUf+p+9396L53t92v7rb/DPFd/wXimOzuDst7NJlEK1vrC0C80kt3&#10;mHm7dNGXbeVU/INitE327472821AFBbHL6c5sKCQOb8YT88n6Xqyh83W+fCaG4ViUGIpdHSHFGTz&#10;xgc4EErvS+Ky1KgtccJBlECrVtAigK8syPW6Tnu9kYJdCynjDu/q1ZV0aENiu6QvygLcR2XxkAXx&#10;zVDHIBr6SInAo3BSNJywV5qhsLPgqIaHhCMXxRlGksO7i1GqDETIUyqBg9RAJVo8mBqjlWE7uL+1&#10;daJuwJJxohsz0C+J+KG3Y0P+PU9ID+95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OPpq+2gAA&#10;AAoBAAAPAAAAAAAAAAEAIAAAACIAAABkcnMvZG93bnJldi54bWxQSwECFAAUAAAACACHTuJA2Bci&#10;MxwCAAAXBAAADgAAAAAAAAABACAAAAApAQAAZHJzL2Uyb0RvYy54bWxQSwUGAAAAAAYABgBZAQAA&#10;twUAAAAA&#10;">
                <v:fill on="f" focussize="0,0"/>
                <v:stroke weight="0.5pt" color="#000000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3B05EE0E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357505</wp:posOffset>
                </wp:positionV>
                <wp:extent cx="299720" cy="0"/>
                <wp:effectExtent l="38100" t="0" r="38100" b="5080"/>
                <wp:wrapNone/>
                <wp:docPr id="6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o:spt="32" type="#_x0000_t32" style="position:absolute;left:0pt;margin-left:425.75pt;margin-top:28.15pt;height:0pt;width:23.6pt;rotation:5898240f;z-index:251659264;mso-width-relative:page;mso-height-relative:page;" filled="f" stroked="t" coordsize="21600,21600" o:gfxdata="UEsDBAoAAAAAAIdO4kAAAAAAAAAAAAAAAAAEAAAAZHJzL1BLAwQUAAAACACHTuJAc9i3sNkAAAAJ&#10;AQAADwAAAGRycy9kb3ducmV2LnhtbE2PTUsDMRCG74L/IYzgzSarbBvXzRYVCtJDwVoKvaWb6Wbp&#10;ZrLdpB/++0Y86HFmHt553nJ6cR074RBaTwqykQCGVHvTUqNg9TV7kMBC1GR05wkVfGOAaXV7U+rC&#10;+DN94mkZG5ZCKBRagY2xLzgPtUWnw8j3SOm284PTMY1Dw82gzyncdfxRiDF3uqX0weoe3y3W++XR&#10;KThkG7/+OCxe57NcriWf2LkQb0rd32XiBVjES/yD4Uc/qUOVnLb+SCawToHMszyhCvLxE7AEyGc5&#10;Abb9XfCq5P8bVFdQSwMEFAAAAAgAh07iQCg24d4dAgAAFQQAAA4AAABkcnMvZTJvRG9jLnhtbK1T&#10;zW4TMRC+I/EOlu9kk0BKu8qmh4RyQRAJ+gCO17tryX8au9nkVniBPgKvwIUDP+oz7L4RY2+aQhFS&#10;D/hgjT0zn+f7Zjw/32lFtgK8tKagk9GYEmG4LaWpC3r54eLZKSU+MFMyZY0o6F54er54+mTeulxM&#10;bWNVKYAgiPF56wrahODyLPO8EZr5kXXCoLOyoFnAI9RZCaxFdK2y6Xh8krUWSgeWC+/xdjU46QER&#10;HgNoq0pysbL8SgsTBlQQigWk5BvpPF2kaqtK8PCuqrwIRBUUmYa04yNob+KeLeYsr4G5RvJDCewx&#10;JTzgpJk0+OgRasUCI1cg/4LSkoP1tgojbnU2EEmKIIvJ+IE27xvmROKCUnt3FN3/P1j+drsGIsuC&#10;nlBimMaGd5/76/6m+9l96W9I/7G7xa3/1F93X7sf3ffutvtGprMoXOt8jvlLs4bDybs1RBV2FWgC&#10;FtWevRjHlbRBtmSXpN8fpRe7QDheTs/OXk6xKfzOlQ0oEc2BD6+F1SQaBfUBmKybsLTGYH8tTBI6&#10;277xAevAxLuEmKwMaZHc81kEZzivFc4JmtohZ2/qlOutkuWFVCpmeKg3SwVky+LMDOUPuH+ExUdW&#10;zDdDXHIN06RlEFEQljeCla9MScLeoa4GvxONxWhRUqIE/r5opcjApLqPDCCZqdU/opGgMsgzyj8I&#10;Hq2NLfepD+kepyUpcZjsOI6/n1P2/W9e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z2Lew2QAA&#10;AAkBAAAPAAAAAAAAAAEAIAAAACIAAABkcnMvZG93bnJldi54bWxQSwECFAAUAAAACACHTuJAKDbh&#10;3h0CAAAVBAAADgAAAAAAAAABACAAAAAoAQAAZHJzL2Uyb0RvYy54bWxQSwUGAAAAAAYABgBZAQAA&#10;tw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BDD85B9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AC3D993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222885</wp:posOffset>
                </wp:positionV>
                <wp:extent cx="3201670" cy="32385"/>
                <wp:effectExtent l="0" t="4445" r="13970" b="8890"/>
                <wp:wrapNone/>
                <wp:docPr id="7" name="Автофигур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1670" cy="32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8" o:spid="_x0000_s1026" o:spt="32" type="#_x0000_t32" style="position:absolute;left:0pt;flip:x;margin-left:121.85pt;margin-top:17.55pt;height:2.55pt;width:252.1pt;z-index:251659264;mso-width-relative:page;mso-height-relative:page;" filled="f" stroked="t" coordsize="21600,21600" o:gfxdata="UEsDBAoAAAAAAIdO4kAAAAAAAAAAAAAAAAAEAAAAZHJzL1BLAwQUAAAACACHTuJAt2tE69gAAAAJ&#10;AQAADwAAAGRycy9kb3ducmV2LnhtbE2PQU+DQBCF7yb+h82YeLMLFEuLDD2YaDwYkla9b9kpoOws&#10;slto/73rSY+T9+W9b4rt2fRiotF1lhHiRQSCuLa64wbh/e3pbg3CecVa9ZYJ4UIOtuX1VaFybWfe&#10;0bT3jQgl7HKF0Ho/5FK6uiWj3MIOxCE72tEoH86xkXpUcyg3vUyiaCWN6jgstGqgx5bqr/3JIHxz&#10;dvlI5bT+rCq/en55bZiqGfH2Jo4eQHg6+z8YfvWDOpTB6WBPrJ3oEZJ0mQUUYXkfgwhAlmYbEAeE&#10;NEpAloX8/0H5A1BLAwQUAAAACACHTuJAZeMSVQUCAAD5AwAADgAAAGRycy9lMm9Eb2MueG1srVO9&#10;jhMxEO6ReAfLPdlcotyFVTZXJBwUCCIBD+DY3l1L/pPHl006BHQ0PAs0VDxD9o0Ye0OAo0mBC2vs&#10;mflmvs/jxe3eaLKTAZSzFb0ajSmRljuhbFPRd2/vnswpgcisYNpZWdGDBHq7fPxo0flSTlzrtJCB&#10;IIiFsvMVbWP0ZVEAb6VhMHJeWnTWLhgW8RiaQgTWIbrRxWQ8vi46F4QPjksAvF0PTnpCDJcAurpW&#10;XK4dvzfSxgE1SM0iUoJWeaDL3G1dSx5f1zXISHRFkWnMOxZBe5v2YrlgZROYbxU/tcAuaeEBJ8OU&#10;xaJnqDWLjNwH9Q+UUTw4cHUccWeKgUhWBFlcjR9o86ZlXmYuKDX4s+jw/2D5q90mECUqekOJZQYf&#10;/Pjl+LX/cPzRfzp+P37rP/bv+89knpTqPJSYsLKbcDqB34REe18HQ2qt/AscqSwEUiP7rPPhrLPc&#10;R8Lxcopcr2/wCTj6ppPpfJbQiwEmwfkA8bl0hiSjohADU00bV85afFEXhhJs9xLikPgrISVrS7qK&#10;Pp1NZliA4YTWOBloGo8swTa5PXBaiTuldcqA0GxXOpAdS1OS16mhv8JSkTWDdojLrhTGylYy8cwK&#10;Eg8e9bP4bWhqwUhBiZb4y5KVIyNT+pJI1EJblCQpPmicrK0Thyx9vseJyKKdpjeN3J/nnP37xy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drROvYAAAACQEAAA8AAAAAAAAAAQAgAAAAIgAAAGRy&#10;cy9kb3ducmV2LnhtbFBLAQIUABQAAAAIAIdO4kBl4xJVBQIAAPk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F6882EC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160020</wp:posOffset>
                </wp:positionV>
                <wp:extent cx="12065" cy="216535"/>
                <wp:effectExtent l="30480" t="0" r="33655" b="12065"/>
                <wp:wrapNone/>
                <wp:docPr id="8" name="Автофигур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2165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9" o:spid="_x0000_s1026" o:spt="32" type="#_x0000_t32" style="position:absolute;left:0pt;margin-left:395.25pt;margin-top:12.6pt;height:17.05pt;width:0.95pt;z-index:251659264;mso-width-relative:page;mso-height-relative:page;" filled="f" stroked="t" coordsize="21600,21600" o:gfxdata="UEsDBAoAAAAAAIdO4kAAAAAAAAAAAAAAAAAEAAAAZHJzL1BLAwQUAAAACACHTuJA9T1/ndoAAAAJ&#10;AQAADwAAAGRycy9kb3ducmV2LnhtbE2Py07DMBBF90j8gzVI7KjdQFISMqkEFSIbkGgRYunGJraI&#10;x1Hsvvh6zAqWo3t075l6eXQD2+spWE8I85kApqnzylKP8LZ5vLoFFqIkJQdPGuGkAyyb87NaVsof&#10;6FXv17FnqYRCJRFMjGPFeeiMdjLM/KgpZZ9+cjKmc+q5muQhlbuBZ0IU3ElLacHIUT8Y3X2tdw4h&#10;rj5Opnjv7kv7snl6Lux327YrxMuLubgDFvUx/sHwq5/UoUlOW78jFdiAsChFnlCELM+AJWBRZjfA&#10;tgh5eQ28qfn/D5ofUEsDBBQAAAAIAIdO4kCIwepJAwIAAPIDAAAOAAAAZHJzL2Uyb0RvYy54bWyt&#10;U82O0zAQviPxDpbvNG1RKzZquoeW5YJgJeABpo6TWPKfPN6mvSHgxoVngQsnnqF9I8ZOaWER0h7I&#10;wRl7Zr6Z7/N4cb0zmm1lQOVsxSejMWfSClcr21b83dubJ884wwi2Bu2srPheIr9ePn606H0pp65z&#10;upaBEYjFsvcV72L0ZVGg6KQBHDkvLTkbFwxE2oa2qAP0hG50MR2P50XvQu2DExKRTteDk58Qw0MA&#10;XdMoIddO3Blp44AapIZIlLBTHvkyd9s0UsTXTYMyMl1xYhrzSkXI3qS1WC6gbAP4TolTC/CQFu5x&#10;MqAsFT1DrSECuwvqLyijRHDomjgSzhQDkawIsZiM72nzpgMvMxeSGv1ZdPx/sOLV9jYwVVecrt2C&#10;oQs/fDl8PX44/Dh+Onw/fDt+PL4/fmZXSaneY0kJK3sbTjv0tyHR3jXBpD8RYrus7v6srtxFJuhw&#10;Mh3PZ5wJ8kwn89nTWYIsLrk+YHwhnWHJqDjGAKrt4spZS9fowiQLDNuXGIfEXwmpsLasr/jVbJoq&#10;AI1lQ+NApvFEDW2bc9FpVd8orVMGhnaz0oFtIY1G/k4N/RGWiqwBuyEuu1IYlJ2E+rmtWdx7Es3S&#10;W+GpBSNrzrSkp5WsHBlB6UtkDApsq/8RTXpoS7IkqQdxk7Vx9T5rns9pFLJwp7FNs/b7Pmdfnury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U9f53aAAAACQEAAA8AAAAAAAAAAQAgAAAAIgAAAGRy&#10;cy9kb3ducmV2LnhtbFBLAQIUABQAAAAIAIdO4kCIwepJAwIAAPI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82550</wp:posOffset>
                </wp:positionV>
                <wp:extent cx="771525" cy="229870"/>
                <wp:effectExtent l="0" t="4445" r="5715" b="24765"/>
                <wp:wrapNone/>
                <wp:docPr id="9" name="Автофигур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2298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0" o:spid="_x0000_s1026" o:spt="32" type="#_x0000_t32" style="position:absolute;left:0pt;flip:x;margin-left:313.85pt;margin-top:6.5pt;height:18.1pt;width:60.75pt;z-index:251659264;mso-width-relative:page;mso-height-relative:page;" filled="f" stroked="t" coordsize="21600,21600" o:gfxdata="UEsDBAoAAAAAAIdO4kAAAAAAAAAAAAAAAAAEAAAAZHJzL1BLAwQUAAAACACHTuJAbLp/M9kAAAAJ&#10;AQAADwAAAGRycy9kb3ducmV2LnhtbE2PQU/CQBCF7yb8h82QeCGypSrF2i0HFT0ZYsX70h3bhu5s&#10;012g/fcOJzxNXt6XN+9l68G24oS9bxwpWMwjEEilMw1VCnbfm7sVCB80Gd06QgUjeljnk5tMp8ad&#10;6QtPRagEh5BPtYI6hC6V0pc1Wu3nrkNi79f1VgeWfSVNr88cblsZR9FSWt0Qf6h1hy81lofiaBW8&#10;FtvHzc9sN8Rj+fFZvK8OWxrflLqdLqJnEAGHcIXhUp+rQ86d9u5IxotWwTJOEkbZuOdNDCQPTzGI&#10;vYLLlXkm/y/I/wBQSwMEFAAAAAgAh07iQAWXLg0MAgAA/gMAAA4AAABkcnMvZTJvRG9jLnhtbK1T&#10;S44TMRDdI3EHy3vSSaQhM1E6s0gYWCCIBBzA8afbkn9yedLJDgE7NpwFNqw4Q3Ijyu6QzAxCmgW9&#10;sGxX1at6r59n11tryEZG0N7VdDQYUiId90K7pqYf3t88u6QEEnOCGe9kTXcS6PX86ZNZF6Zy7Ftv&#10;hIwEQRxMu1DTNqUwrSrgrbQMBj5Ih0Hlo2UJj7GpRGQdoltTjYfD51XnowjRcwmAt8s+SI+I8TGA&#10;XinN5dLzWytd6lGjNCwhJWh1ADov0yoleXqrFMhETE2RaSorNsH9Oq/VfMamTWSh1fw4AnvMCA84&#10;WaYdNj1BLVli5Dbqv6Cs5tGDV2nAva16IkURZDEaPtDmXcuCLFxQaggn0eH/wfI3m1UkWtT0ihLH&#10;LP7w/bf998On/a/Dl/3P/Y/D58PHw1cyKlJ1AaZYsXCriMLlE4RVzLy3KlqijA6v0FNFCeRGtkXo&#10;3UlouU2E4+VkMroYX1DCMTQeX11OCnrVw2S4ECG9lN6SvKkppMh006aFdw5/qY99C7Z5DQkHwcI/&#10;BbnYONIhn74DQ4sqtAY2swFpgmvKeOCNFjfamFwBsVkvTCQblm1SvuwMxL2XlpssGbR9Xgn1Bmol&#10;Ey+cIGkXUECH74bmEawUlBiJzyzvitUS0+acmaJmrjH/yMb2xuEUZ53zbu3Frshf7tEWZc6jhbPv&#10;7p5L9fnZzn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Lp/M9kAAAAJAQAADwAAAAAAAAABACAA&#10;AAAiAAAAZHJzL2Rvd25yZXYueG1sUEsBAhQAFAAAAAgAh07iQAWXLg0MAgAA/g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34925</wp:posOffset>
                </wp:positionV>
                <wp:extent cx="0" cy="1912620"/>
                <wp:effectExtent l="4445" t="0" r="10795" b="7620"/>
                <wp:wrapNone/>
                <wp:docPr id="10" name="Автофигур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2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1" o:spid="_x0000_s1026" o:spt="32" type="#_x0000_t32" style="position:absolute;left:0pt;margin-left:121.85pt;margin-top:2.75pt;height:150.6pt;width:0pt;z-index:251659264;mso-width-relative:page;mso-height-relative:page;" filled="f" stroked="t" coordsize="21600,21600" o:gfxdata="UEsDBAoAAAAAAIdO4kAAAAAAAAAAAAAAAAAEAAAAZHJzL1BLAwQUAAAACACHTuJA/xi4bdcAAAAJ&#10;AQAADwAAAGRycy9kb3ducmV2LnhtbE2PwU7DMBBE70j8g7VIXBC1k5KWhmwqhMSBI20lrm68TQLx&#10;OoqdpvTrMeJQjqMZzbwp1ifbiSMNvnWMkMwUCOLKmZZrhN329f4RhA+aje4cE8I3eViX11eFzo2b&#10;+J2Om1CLWMI+1whNCH0upa8astrPXE8cvYMbrA5RDrU0g55iue1kqtRCWt1yXGh0Ty8NVV+b0SKQ&#10;H7NEPa9svXs7T3cf6flz6reItzeJegIR6BQuYfjFj+hQRqa9G9l40SGkD/NljCJkGYjo/+k9wlwt&#10;liDLQv5/UP4AUEsDBBQAAAAIAIdO4kB1tvrz+wEAAO0DAAAOAAAAZHJzL2Uyb0RvYy54bWytU82O&#10;0zAQviPxDpbvNE2lXbFR0z20LBcElYAHmDpOYsl/8nib9oaAGxeeBS6ceIb2jRg7pQvLpQdycMY/&#10;8818nz/Pb3dGs60MqJyteTmZciatcI2yXc3fv7t79pwzjGAb0M7Kmu8l8tvF0yfzwVdy5nqnGxkY&#10;gVisBl/zPkZfFQWKXhrAifPS0mbrgoFI09AVTYCB0I0uZtPpdTG40PjghESk1dW4yU+I4RJA17ZK&#10;yJUT90baOKIGqSESJeyVR77I3batFPFN26KMTNecmMY8UhGKN2ksFnOougC+V+LUAlzSwiNOBpSl&#10;omeoFURg90H9A2WUCA5dGyfCmWIkkhUhFuX0kTZve/AycyGp0Z9Fx/8HK15v14GphpxAklgwdOOH&#10;r4dvx4+Hn8fPhx+H78dPxw/HL6wsk1aDx4pSlnYdTjP065CI79pg0p8osV3Wd3/WV+4iE+OioNXy&#10;ppxdz7L2xUOiDxhfSmdYCmqOMYDq+rh01tItulBmfWH7CiOVpsTfCamqtmyo+c3V7IozAeTKltxA&#10;ofHEDG2Xc9Fp1dwprVMGhm6z1IFtITkjf4kg4f51LBVZAfbjubw1eqaX0LywDYt7T5JZeio8tWBk&#10;w5mW9LJSRIBQRVD6kpNUWlvqIGk8qpqijWv2Wey8Ti7IPZ4cm2z25zxnP7zS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GLht1wAAAAkBAAAPAAAAAAAAAAEAIAAAACIAAABkcnMvZG93bnJldi54&#10;bWxQSwECFAAUAAAACACHTuJAdbb68/sBAADt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2BD7263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163830</wp:posOffset>
                </wp:positionV>
                <wp:extent cx="1550670" cy="948055"/>
                <wp:effectExtent l="4445" t="4445" r="14605" b="7620"/>
                <wp:wrapNone/>
                <wp:docPr id="1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6EC68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Начальник информационной службы – 1 ст.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o:spt="1" style="position:absolute;left:0pt;margin-left:343.3pt;margin-top:12.9pt;height:74.65pt;width:122.1pt;z-index:251659264;mso-width-relative:page;mso-height-relative:page;" fillcolor="#FFFFFF" filled="t" stroked="t" coordsize="21600,21600" o:gfxdata="UEsDBAoAAAAAAIdO4kAAAAAAAAAAAAAAAAAEAAAAZHJzL1BLAwQUAAAACACHTuJA1wLScdgAAAAK&#10;AQAADwAAAGRycy9kb3ducmV2LnhtbE2PwU6DQBCG7ya+w2ZMvNldaIotZelBUxOPLb14G2AKKLtL&#10;2KVFn97xZG8zmS//fH+2m00vLjT6zlkN0UKBIFu5urONhlOxf1qD8AFtjb2zpOGbPOzy+7sM09pd&#10;7YEux9AIDrE+RQ1tCEMqpa9aMugXbiDLt7MbDQZex0bWI1453PQyViqRBjvLH1oc6KWl6us4GQ1l&#10;F5/w51C8KbPZL8P7XHxOH69aPz5Eagsi0Bz+YfjTZ3XI2al0k6296DUk6yRhVEO84goMbJaKh5LJ&#10;51UEMs/kbYX8F1BLAwQUAAAACACHTuJAUM8Q/hsCAAA/BAAADgAAAGRycy9lMm9Eb2MueG1srVPN&#10;jtMwEL4j8Q6W72ySiixL1HQPlHJBsNLCA7i2k1jyn2y3SW9IXJF4BB6CC+JnnyF9I8ZO6f7AoQdy&#10;cGY8429mvpmZXw5Koi13Xhhd4+Isx4hrapjQbY3fv1s9ucDIB6IZkUbzGu+4x5eLx4/mva34zHRG&#10;Mu4QgGhf9bbGXQi2yjJPO66IPzOWazA2xikSQHVtxhzpAV3JbJbn51lvHLPOUO493C4nIz4gulMA&#10;TdMIypeGbhTXYUJ1XJIAJflOWI8XKdum4TS8bRrPA5I1hkpDOiEIyOt4Zos5qVpHbCfoIQVySgoP&#10;alJEaAh6hFqSQNDGib+glKDOeNOEM2pUNhWSGIEqivwBN9cdsTzVAlR7eyTd/z9Y+mZ75ZBgMAkF&#10;Rpoo6Pj4Zf9h/3n8Od7sP45fx5vxx/7T+Gv8Nn5HxSwy1ltfwcNre+UOmgcxlj80TsU/FIaGxPLu&#10;yDIfAqJwWZRlfv4MGkDB9vzpRV6WETS7fW2dD6+4USgKNXbQxUQu2b72YXL94xKDeSMFWwkpk+La&#10;9Qvp0JZAx1fpO6Dfc5Ma9RC9nJWQB4ExbmB8QFQWqPC6TfHuvfB3gfP0/Qs4JrYkvpsSSAjRjVRK&#10;BO6S1HHCXmqGws4C2xq2DMdkFGcYSQ5LGaXkGYiQp3gCd1IDhbExUyuiFIb1ADBRXBu2gz5vrBNt&#10;B5QWKfVogblK3B92IA7uXT2B3u79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AtJx2AAAAAoB&#10;AAAPAAAAAAAAAAEAIAAAACIAAABkcnMvZG93bnJldi54bWxQSwECFAAUAAAACACHTuJAUM8Q/hsC&#10;AAA/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6EC68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Начальник информационной службы – 1 ст.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130810</wp:posOffset>
                </wp:positionV>
                <wp:extent cx="2104390" cy="990600"/>
                <wp:effectExtent l="6350" t="6350" r="7620" b="8890"/>
                <wp:wrapNone/>
                <wp:docPr id="12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04417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Главный специалист по документообороту</w:t>
                            </w:r>
                          </w:p>
                          <w:p w14:paraId="0095829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 кадровой работе – 1 ст.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o:spt="1" style="position:absolute;left:0pt;margin-left:485.4pt;margin-top:10.3pt;height:78pt;width:165.7pt;z-index:251659264;v-text-anchor:middle;mso-width-relative:page;mso-height-relative:page;" fillcolor="#FFFFFF" filled="t" stroked="t" coordsize="21600,21600" o:gfxdata="UEsDBAoAAAAAAIdO4kAAAAAAAAAAAAAAAAAEAAAAZHJzL1BLAwQUAAAACACHTuJA7OroCdcAAAAL&#10;AQAADwAAAGRycy9kb3ducmV2LnhtbE2PMU/DMBCFdyT+g3VIbNRukFIIcTog2FgSGMp2jY8kwj5H&#10;sdsk/HrcCbZ7uqf3vlfuF2fFmaYweNaw3SgQxK03A3caPt5f7x5AhIhs0HomDSsF2FfXVyUWxs9c&#10;07mJnUghHArU0Mc4FlKGtieHYeNH4vT78pPDmOTUSTPhnMKdlZlSuXQ4cGrocaTnntrv5uQ0YLN8&#10;rut6mGdZWzW8/NRj81ZrfXuzVU8gIi3xzwwX/IQOVWI6+hObIKyGx51K6FFDpnIQF8O9yjIQx3Tt&#10;8hxkVcr/G6pfUEsDBBQAAAAIAIdO4kA88V4hLQIAAFsEAAAOAAAAZHJzL2Uyb0RvYy54bWytVM2O&#10;0zAQviPxDpbvNGlZLTRquoct5YJgpYUHmDpOYsl/st0mvSFxReIReAguiIV9hvSNGLul+wOHHsgh&#10;nYlnvpnvm3FnF72SZMOdF0aXdDzKKeGamUropqQf3i+fvaTEB9AVSKN5Sbfc04v50yezzhZ8Yloj&#10;K+4IgmhfdLakbQi2yDLPWq7Aj4zlGg9r4xQEdF2TVQ46RFcym+T5edYZV1lnGPcevy72h/SA6E4B&#10;NHUtGF8YtlZchz2q4xICUvKtsJ7OU7d1zVl4V9eeByJLikxDemMRtFfxnc1nUDQObCvYoQU4pYVH&#10;nBQIjUWPUAsIQNZO/AWlBHPGmzqMmFHZnkhSBFmM80faXLdgeeKCUnt7FN3/P1j2dnPliKhwEyaU&#10;aFA48eHr7uPuy/BzuN19Gr4Nt8PN7vPwa/g+/CDjs6hYZ32Bidf2yh08j2ak39dOxV8kRvqk8vao&#10;Mu8DYfhxMs7Pnk9xAAzPptP8PE9jyO6yrfPhNTeKRKOkDqeYxIXNGx+wIob+CYnFvJGiWgopk+Oa&#10;1aV0ZAM48WV6YsuY8iBMatJFzi+wOGGAe1zj/qCpLGrhdZMKPkjx95Hz9PwLOXa2AN/uO0gIMQwK&#10;JQKPekHRcqhe6YqErUW5NV4zGrtRvKJEcryV0UqRAYQ8JRLpSY0s42T2s4hW6Fc9wkRzZaotDho0&#10;aw2uPwuOHpzLsL8Oa+tE06Lc48QqJuHOJeUO9yMu9X0/1bv7T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zq6AnXAAAACwEAAA8AAAAAAAAAAQAgAAAAIgAAAGRycy9kb3ducmV2LnhtbFBLAQIU&#10;ABQAAAAIAIdO4kA88V4hLQIAAFsEAAAOAAAAAAAAAAEAIAAAACYBAABkcnMvZTJvRG9jLnhtbFBL&#10;BQYAAAAABgAGAFkBAADF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C04417E">
                      <w:pPr>
                        <w:keepNext w:val="0"/>
                        <w:keepLines w:val="0"/>
                        <w:pageBreakBefore w:val="0"/>
                        <w:widowControl/>
                        <w:shd w:val="clear" w:color="auto" w:fill="FFFFFF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Главный специалист по документообороту</w:t>
                      </w:r>
                    </w:p>
                    <w:p w14:paraId="00958299">
                      <w:pPr>
                        <w:keepNext w:val="0"/>
                        <w:keepLines w:val="0"/>
                        <w:pageBreakBefore w:val="0"/>
                        <w:widowControl/>
                        <w:shd w:val="clear" w:color="auto" w:fill="FFFFFF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 кадровой работе – 1 ст.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8399145</wp:posOffset>
                </wp:positionH>
                <wp:positionV relativeFrom="paragraph">
                  <wp:posOffset>140335</wp:posOffset>
                </wp:positionV>
                <wp:extent cx="1673225" cy="952500"/>
                <wp:effectExtent l="6350" t="6350" r="12065" b="1651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F87BC5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Начальник правового отдела – 1 ст.</w:t>
                            </w:r>
                          </w:p>
                          <w:p w14:paraId="3B97C8CE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1.35pt;margin-top:11.05pt;height:75pt;width:131.75pt;z-index:251659264;v-text-anchor:middle;mso-width-relative:page;mso-height-relative:page;" fillcolor="#FFFFFF" filled="t" stroked="t" coordsize="21600,21600" o:gfxdata="UEsDBAoAAAAAAIdO4kAAAAAAAAAAAAAAAAAEAAAAZHJzL1BLAwQUAAAACACHTuJANAUkztcAAAAM&#10;AQAADwAAAGRycy9kb3ducmV2LnhtbE2PMU/DMBCFdyT+g3VIbNSOEW0V4nRAsLEkMMDmxkcSEZ+j&#10;2G0Sfj3XCbZ7d0/vvlccFj+IM06xD2Qg2ygQSE1wPbUG3t9e7vYgYrLk7BAIDawY4VBeXxU2d2Gm&#10;Cs91agWHUMytgS6lMZcyNh16GzdhROLbV5i8TSynVrrJzhzuB6mV2kpve+IPnR3xqcPmuz55A7Ze&#10;Ptd1/ZhnWQ2qf/6pxvq1Mub2JlOPIBIu6c8MF3xGh5KZjuFELoqB9b3WO/Ya0DoDcXE87LcaxJGn&#10;Ha9kWcj/JcpfUEsDBBQAAAAIAIdO4kBkqqx4LgIAAFsEAAAOAAAAZHJzL2Uyb0RvYy54bWytVM2O&#10;0zAQviPxDpbvNGlW3YWo6R62lAuClRYewLWdxJL/ZLtNekPiisQj8BBcED/7DOkbMXZK9wcOPZBD&#10;OhPPfDPfN+POL3sl0ZY7L4yu8HSSY8Q1NUzopsLv362ePcfIB6IZkUbzCu+4x5eLp0/mnS15YVoj&#10;GXcIQLQvO1vhNgRbZpmnLVfET4zlGg5r4xQJ4LomY450gK5kVuT5edYZx6wzlHsPX5fjIT4gulMA&#10;TV0LypeGbhTXYUR1XJIAlHwrrMeL1G1dcxre1rXnAckKA9OQ3lAE7HV8Z4s5KRtHbCvooQVySguP&#10;OCkiNBQ9Qi1JIGjjxF9QSlBnvKnDhBqVjUSSIsBimj/S5qYllicuILW3R9H9/4Olb7bXDgkGm3CG&#10;kSYKJj582X/Yfx5+Drf7j8PX4Xb4sf80/Bq+Dd8RBIFinfUlJN7Ya3fwPJiRfl87FX+BGOqTyruj&#10;yrwPiMLH6fnFWVHMMKJw9mJWzPI0huwu2zofXnGjUDQq7GCKSVyyfe0DVITQPyGxmDdSsJWQMjmu&#10;WV9Jh7YEJr5KT2wZUh6ESY06aKW4gOKIEtjjGvYHTGVBC6+bVPBBir+PnKfnX8ixsyXx7dhBQohh&#10;pFQi8KgXKVtO2EvNUNhZkFvDNcOxG8UZRpLDrYxWigxEyFMigZ7UwDJOZpxFtEK/7gEmmmvDdjBo&#10;omlrYP1pcPjgXIXxOmysE00Lck8Tq5gEO5eUO9yPuNT3/VTv7j9h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BSTO1wAAAAwBAAAPAAAAAAAAAAEAIAAAACIAAABkcnMvZG93bnJldi54bWxQSwEC&#10;FAAUAAAACACHTuJAZKqseC4CAABbBAAADgAAAAAAAAABACAAAAAmAQAAZHJzL2Uyb0RvYy54bWxQ&#10;SwUGAAAAAAYABgBZAQAAx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CF87BC5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Начальник правового отдела – 1 ст.</w:t>
                      </w:r>
                    </w:p>
                    <w:p w14:paraId="3B97C8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102235</wp:posOffset>
                </wp:positionV>
                <wp:extent cx="2072005" cy="990600"/>
                <wp:effectExtent l="6350" t="6350" r="9525" b="8890"/>
                <wp:wrapNone/>
                <wp:docPr id="14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00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E8916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Консультант по бухгалтерскому учету</w:t>
                            </w:r>
                          </w:p>
                          <w:p w14:paraId="196A3963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 планированию – 1 ст.</w:t>
                            </w:r>
                          </w:p>
                          <w:p w14:paraId="1AF7E855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o:spt="1" style="position:absolute;left:0pt;margin-left:156.35pt;margin-top:8.05pt;height:78pt;width:163.15pt;z-index:251659264;v-text-anchor:middle;mso-width-relative:page;mso-height-relative:page;" fillcolor="#FFFFFF" filled="t" stroked="t" coordsize="21600,21600" o:gfxdata="UEsDBAoAAAAAAIdO4kAAAAAAAAAAAAAAAAAEAAAAZHJzL1BLAwQUAAAACACHTuJAVoc9VtcAAAAK&#10;AQAADwAAAGRycy9kb3ducmV2LnhtbE2PMU/DMBCFdyT+g3VIbNR2KqWQxumAYGNJYCibG5skqn2O&#10;YrdJ+PUcE4z33qd375WHxTt2tVMcAiqQGwHMYhvMgJ2Cj/fXh0dgMWk02gW0ClYb4VDd3pS6MGHG&#10;2l6b1DEKwVhoBX1KY8F5bHvrddyE0SJ5X2HyOtE5ddxMeqZw73gmRM69HpA+9Hq0z71tz83FK9DN&#10;8rmu63Geee3E8PJdj81brdT9nRR7YMku6Q+G3/pUHSrqdAoXNJE5BVuZ7QglI5fACMi3TzTuRMIu&#10;k8Crkv+fUP0AUEsDBBQAAAAIAIdO4kCTJu6WLQIAAFsEAAAOAAAAZHJzL2Uyb0RvYy54bWytVM2O&#10;0zAQviPxDpbvNGkFXTZquoct5YJgpYUHmDpOYsl/st0mvSFxReIReAguiIV9hvSNGLul+wOHHsgh&#10;nYlnvpnvm3FnF72SZMOdF0aXdDzKKeGamUropqQf3i+fvaTEB9AVSKN5Sbfc04v50yezzhZ8Yloj&#10;K+4IgmhfdLakbQi2yDLPWq7Aj4zlGg9r4xQEdF2TVQ46RFcym+T5NOuMq6wzjHuPXxf7Q3pAdKcA&#10;mroWjC8MWyuuwx7VcQkBKflWWE/nqdu65iy8q2vPA5ElRaYhvbEI2qv4zuYzKBoHthXs0AKc0sIj&#10;TgqExqJHqAUEIGsn/oJSgjnjTR1GzKhsTyQpgizG+SNtrluwPHFBqb09iu7/Hyx7u7lyRFS4Cc8p&#10;0aBw4sPX3cfdl+HncLv7NHwbboeb3efh1/B9+EHG06hYZ32Bidf2yh08j2ak39dOxV8kRvqk8vao&#10;Mu8DYfhxkp/hHryghOHZ+Xk+zdMYsrts63x4zY0i0SipwykmcWHzxgesiKF/QmIxb6SolkLK5Lhm&#10;dSkd2QBOfJme2DKmPAiTmnTIeXKGxQkD3OMa9wdNZVELr5tU8EGKv4+cp+dfyLGzBfh230FCiGFQ&#10;KBF41AuKlkP1SlckbC3KrfGa0diN4hUlkuOtjFaKDCDkKZFIT2pkGSezn0W0Qr/qESaaK1NtcdCg&#10;WWtw/Vlw9OBchv11WFsnmhblHidWMQl3Lil3uB9xqe/7qd7df8L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aHPVbXAAAACgEAAA8AAAAAAAAAAQAgAAAAIgAAAGRycy9kb3ducmV2LnhtbFBLAQIU&#10;ABQAAAAIAIdO4kCTJu6WLQIAAFsEAAAOAAAAAAAAAAEAIAAAACYBAABkcnMvZTJvRG9jLnhtbFBL&#10;BQYAAAAABgAGAFkBAADF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BE89160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Консультант по бухгалтерскому учету</w:t>
                      </w:r>
                    </w:p>
                    <w:p w14:paraId="196A3963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 планированию – 1 ст.</w:t>
                      </w:r>
                    </w:p>
                    <w:p w14:paraId="1AF7E8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5E8F61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5E24393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AD02E6D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3B9DEFB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41733AF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18415</wp:posOffset>
                </wp:positionV>
                <wp:extent cx="524510" cy="425450"/>
                <wp:effectExtent l="0" t="3810" r="8890" b="12700"/>
                <wp:wrapNone/>
                <wp:docPr id="15" name="Автофигур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510" cy="425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32" o:spid="_x0000_s1026" o:spt="32" type="#_x0000_t32" style="position:absolute;left:0pt;flip:x;margin-left:317pt;margin-top:1.45pt;height:33.5pt;width:41.3pt;z-index:251659264;mso-width-relative:page;mso-height-relative:page;" filled="f" stroked="t" coordsize="21600,21600" o:gfxdata="UEsDBAoAAAAAAIdO4kAAAAAAAAAAAAAAAAAEAAAAZHJzL1BLAwQUAAAACACHTuJAYRcqM9gAAAAI&#10;AQAADwAAAGRycy9kb3ducmV2LnhtbE2PQU+DQBCF7yb+h82YeDF2ARULsvSg1p5MI9b7lh2BlJ0l&#10;7LaFf+940uPkm7z3vWI12V6ccPSdIwXxIgKBVDvTUaNg97m+XYLwQZPRvSNUMKOHVXl5UejcuDN9&#10;4KkKjeAQ8rlW0IYw5FL6ukWr/cINSMy+3Wh14HNspBn1mcNtL5MoSqXVHXFDqwd8brE+VEer4KXa&#10;Pqy/bnZTMteb9+ptedjS/KrU9VUcPYEIOIW/Z/jVZ3Uo2WnvjmS86BWkd/e8JShIMhDMH+M0BbFn&#10;kGUgy0L+H1D+AFBLAwQUAAAACACHTuJAIpW3xhACAAD/AwAADgAAAGRycy9lMm9Eb2MueG1srVPN&#10;jtMwEL4j8Q6W7zRtaBBETffQsnBAsBLwAK5jJ5b8J4+3aW8IuHHhWdgLJ56hfSPGTunCIqQ9kEM0&#10;9sx8M98348XFzmiyFQGUsw2dTaaUCMtdq2zX0PfvLh89pQQisy3TzoqG7gXQi+XDB4vB16J0vdOt&#10;CARBLNSDb2gfo6+LAngvDIOJ88KiU7pgWMRj6Io2sAHRjS7K6fRJMbjQ+uC4AMDb9eikJ8RwH0An&#10;peJi7fi1ETaOqEFoFpES9MoDXeZupRQ8vpESRCS6ocg05j8WQXuT/sVyweouMN8rfmqB3aeFO5wM&#10;UxaLnqHWLDJyHdRfUEbx4MDJOOHOFCORrAiymE3vaPO2Z15kLig1+LPo8P9g+evtVSCqxU2oKLHM&#10;4MQPXw/fjh8PP46fD98PN8dPxw/HL+RxmbQaPNSYsrJX4XQCfxUS8Z0Mhkit/EuEylIgObLLSu/P&#10;SotdJBwvq3JezXAGHF3zsppXeRLFCJPgfID4QjhDktFQiIGpro8rZy3O1IWxBNu+goiNYOKvhJSs&#10;LRka+qwqkRJnuKMSdwNN45En2C63B06r9lJpnTIgdJuVDmTL0p7kL9FF3D/CUpE1g36My65xg3rB&#10;2ue2JXHvUUCLD4emFoxoKdEC31myEJDVkSl9GxmDYrbT/4jG8tpiF0n1UedkbVy7z/Lne9yL3Odp&#10;h9Pi/X7O2bfvdv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RcqM9gAAAAIAQAADwAAAAAAAAAB&#10;ACAAAAAiAAAAZHJzL2Rvd25yZXYueG1sUEsBAhQAFAAAAAgAh07iQCKVt8YQAgAA/w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8890</wp:posOffset>
                </wp:positionV>
                <wp:extent cx="31750" cy="339725"/>
                <wp:effectExtent l="13335" t="635" r="31115" b="10160"/>
                <wp:wrapNone/>
                <wp:docPr id="16" name="Автофигур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339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6" o:spid="_x0000_s1026" o:spt="32" type="#_x0000_t32" style="position:absolute;left:0pt;margin-left:425.95pt;margin-top:0.7pt;height:26.75pt;width:2.5pt;z-index:251659264;mso-width-relative:page;mso-height-relative:page;" filled="f" stroked="t" coordsize="21600,21600" o:gfxdata="UEsDBAoAAAAAAIdO4kAAAAAAAAAAAAAAAAAEAAAAZHJzL1BLAwQUAAAACACHTuJAlLyoA9cAAAAI&#10;AQAADwAAAGRycy9kb3ducmV2LnhtbE2PTUvEMBCG74L/IYzgzU0r29LWpgu6iL0ouCviMduMTbGZ&#10;lCb75a93POnx5Xl555l6dXKjOOAcBk8K0kUCAqnzZqBewdv28aYAEaImo0dPqOCMAVbN5UWtK+OP&#10;9IqHTewFj1CotAIb41RJGTqLToeFn5CYffrZ6chx7qWZ9ZHH3ShvkySXTg/EF6ye8MFi97XZOwVx&#10;/XG2+Xt3Xw4v26fnfPhu23at1PVVmtyBiHiKf2X41Wd1aNhp5/dkghgVFFlacpXBEgTzIss57xRk&#10;yxJkU8v/DzQ/UEsDBBQAAAAIAIdO4kC0372MBQIAAPQDAAAOAAAAZHJzL2Uyb0RvYy54bWytU0uO&#10;EzEQ3SNxB8t70vkoM0wrnVkkDBsEIwEHqLjd3Zb8k8uTzw4BOzacBTaz4gzJjSi7QwKDkGZBL9xl&#10;V9Wres/l2fXWaLaWAZWzFR8NhpxJK1ytbFvx9+9unj3nDCPYGrSzsuI7ifx6/vTJbONLOXad07UM&#10;jEAslhtf8S5GXxYFik4awIHz0pKzccFApG1oizrAhtCNLsbD4UWxcaH2wQmJSKfL3smPiOExgK5p&#10;lJBLJ+6MtLFHDVJDJErYKY98nrttGinim6ZBGZmuODGNeaUiZK/SWsxnULYBfKfEsQV4TAsPOBlQ&#10;loqeoJYQgd0F9ReUUSI4dE0cCGeKnkhWhFiMhg+0eduBl5kLSY3+JDr+P1jxen0bmKppEi44s2Do&#10;xvdf998OH/c/Dp/39/vvh0+HD4cvjNyk1cZjSSkLexuOO/S3IRHfNsGkP1Fi26zv7qSv3EYm6HAy&#10;upyS8II8k8nV5XiaIItzrg8YX0pnWDIqjjGAaru4cNbSRbowyhLD+hXGPvFXQiqsLdtU/GpKqEwA&#10;DWZDA0Gm8UQObZtz0WlV3yitUwaGdrXQga0hDUf+jg39EZaKLAG7Pi67UhiUnYT6ha1Z3HlSzdJr&#10;4akFI2vOtKTHlawcGUHpc2QMCmyr/xFNemhLsiSpe3GTtXL1Lmuez2kYsnDHwU3T9vs+Z58f6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LyoA9cAAAAIAQAADwAAAAAAAAABACAAAAAiAAAAZHJz&#10;L2Rvd25yZXYueG1sUEsBAhQAFAAAAAgAh07iQLTfvYwFAgAA9A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8860790</wp:posOffset>
                </wp:positionH>
                <wp:positionV relativeFrom="paragraph">
                  <wp:posOffset>8890</wp:posOffset>
                </wp:positionV>
                <wp:extent cx="38100" cy="339725"/>
                <wp:effectExtent l="4445" t="635" r="18415" b="10160"/>
                <wp:wrapNone/>
                <wp:docPr id="1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397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697.7pt;margin-top:0.7pt;height:26.75pt;width:3pt;z-index:251659264;mso-width-relative:page;mso-height-relative:page;" filled="f" stroked="t" coordsize="21600,21600" o:gfxdata="UEsDBAoAAAAAAIdO4kAAAAAAAAAAAAAAAAAEAAAAZHJzL1BLAwQUAAAACACHTuJAQqXxYtcAAAAK&#10;AQAADwAAAGRycy9kb3ducmV2LnhtbE2PMU/DMBCFdyT+g3VIbNQppLRN43RAYkBCAgIDoxtfkxT7&#10;HGI3Cf+eywTTvad7evddvp+cFQP2ofWkYLlIQCBV3rRUK/h4f7zZgAhRk9HWEyr4wQD74vIi15nx&#10;I73hUMZacAmFTCtoYuwyKUPVoNNh4Tsk3h1973Rk29fS9HrkcmflbZLcS6db4guN7vChweqrPDtu&#10;ofX3cbL95+vLc7MpxxM+DWtU6vpqmexARJziXxhmfEaHgpkO/kwmCMv+brtKOcuKxxxIk1kdFKzS&#10;Lcgil/9fKH4BUEsDBBQAAAAIAIdO4kBtRwXdGgIAABcEAAAOAAAAZHJzL2Uyb0RvYy54bWytU82O&#10;0zAQviPxDpbvNP3R/hA13cOW5YKgEvAAru0klvwn223aG3BG6iPwChxYaaUFniF5I8ZO6MJy6YEc&#10;nPHM+PN8n2fmVzsl0ZY7L4wu8GQ0xohrapjQVYHfv7t5domRD0QzIo3mBd5zj68WT5/MG5vzqamN&#10;ZNwhANE+b2yB6xBsnmWe1lwRPzKWawiWxikSYOuqjDnSALqS2XQ8Ps8a45h1hnLvwbvsg3hAdKcA&#10;mrIUlC8N3SiuQ4/quCQBKPlaWI8Xqdqy5DS8KUvPA5IFBqYhrXAJ2Ou4Zos5yStHbC3oUAI5pYRH&#10;nBQRGi49Qi1JIGjjxD9QSlBnvCnDiBqV9USSIsBiMn6kzduaWJ64gNTeHkX3/w+Wvt6uHBIMOuEC&#10;I00UvHj7pfvQHdrv7dfugLqP7c/2tv3W3rU/2rvuE9j33WewY7C9H9wHNI1SNtbngHitV27Yebty&#10;UZdd6VT8A2O0S/Lvj/LzXUAUnLPLyRjehUJkNnt+MT2LkNnDWet8eMmNQtEosBQ6ikNysn3lQ5/6&#10;OyW6pUZNgc9nZxGTQKeW0CFgKgtsva7SWW+kYDdCynjCu2p9LR3aktgt6RtK+CstXrIkvu7zUiim&#10;kVyJwCNxktecsBeaobC3IKiGQcKxGMUZRpLD3EUrZQYi5CmZoIPUIEeUuBc1WmvD9vB+G+tEVYMm&#10;k1RvjEC/JPGG3o4N+ec+IT3M8+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qXxYtcAAAAKAQAA&#10;DwAAAAAAAAABACAAAAAiAAAAZHJzL2Rvd25yZXYueG1sUEsBAhQAFAAAAAgAh07iQG1HBd0aAgAA&#10;FwQAAA4AAAAAAAAAAQAgAAAAJgEAAGRycy9lMm9Eb2MueG1sUEsFBgAAAAAGAAYAWQEAALIFAAAA&#10;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44F88435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207645</wp:posOffset>
                </wp:positionV>
                <wp:extent cx="1669415" cy="548640"/>
                <wp:effectExtent l="4445" t="4445" r="17780" b="10795"/>
                <wp:wrapNone/>
                <wp:docPr id="18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695E6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* Главный специалист – 1 ст.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o:spt="1" style="position:absolute;left:0pt;margin-left:246.9pt;margin-top:16.35pt;height:43.2pt;width:131.45pt;z-index:251659264;mso-width-relative:page;mso-height-relative:page;" fillcolor="#FFFFFF" filled="t" stroked="t" coordsize="21600,21600" o:gfxdata="UEsDBAoAAAAAAIdO4kAAAAAAAAAAAAAAAAAEAAAAZHJzL1BLAwQUAAAACACHTuJAbDCCjtkAAAAK&#10;AQAADwAAAGRycy9kb3ducmV2LnhtbE2PTU/DMAyG70j8h8hI3Fj6ARstTXcADYnj1l24uU1oC41T&#10;NelW+PWY07jZ8qPXz1tsFzuIk5l870hBvIpAGGqc7qlVcKx2d48gfEDSODgyCr6Nh215fVVgrt2Z&#10;9uZ0CK3gEPI5KuhCGHMpfdMZi37lRkN8+3CTxcDr1Eo94ZnD7SCTKFpLiz3xhw5H89yZ5uswWwV1&#10;nxzxZ1+9RjbbpeFtqT7n9xelbm/i6AlEMEu4wPCnz+pQslPtZtJeDArus5TVg4I02YBgYPOw5qFm&#10;Ms5ikGUh/1cofwFQSwMEFAAAAAgAh07iQMygZZogAgAAPwQAAA4AAABkcnMvZTJvRG9jLnhtbK1T&#10;zY7TMBC+I/EOlu80bbetdqOme6CUC4KVFh5g6jiJJf/Jdpv0hsQViUfgIbggFvYZ0jdi7JbuDxz2&#10;QA7JOB5/833fjOeXnZJky50XRhd0NBhSwjUzpdB1QT+8X704p8QH0CVIo3lBd9zTy8XzZ/PW5nxs&#10;GiNL7giCaJ+3tqBNCDbPMs8arsAPjOUaNyvjFARcujorHbSIrmQ2Hg5nWWtcaZ1h3Hv8uzxs0iOi&#10;ewqgqSrB+NKwjeI6HFAdlxBQkm+E9XSR2FYVZ+FdVXkeiCwoKg3pjUUwXsd3tphDXjuwjWBHCvAU&#10;Co80KRAai56glhCAbJz4C0oJ5ow3VRgwo7KDkOQIqhgNH3lz3YDlSQta7e3JdP//YNnb7ZUjosRJ&#10;wL5rUNjx/uv+4/5L/7O/3X/qv/W3/c3+c/+r/97/IGdn0bHW+hwPXtsrd1x5DKP8rnIqflEY6ZLL&#10;u5PLvAuE4c/RbHYxGU0pYbg3nZzPJqkN2d1p63x4zY0iMSiowy4mc2H7xgesiKl/UmIxb6QoV0LK&#10;tHD1+qV0ZAvY8VV6ImU88iBNatIW9GI6jjwAx7jC8cFQWbTC6zrVe3DC3wcepudfwJHYEnxzIJAQ&#10;YhrkSgQe7YK84VC+0iUJO4tua7xlNJJRvKREcryUMUqZAYR8SiaqkxpFxsYcWhGj0K07hInh2pQ7&#10;7PPGOlE3aOkoUY87OFfJneMdiIN7f51A7+79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MIKO&#10;2QAAAAoBAAAPAAAAAAAAAAEAIAAAACIAAABkcnMvZG93bnJldi54bWxQSwECFAAUAAAACACHTuJA&#10;zKBlmiACAAA/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695E6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* Главный специалист – 1 ст.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112395</wp:posOffset>
                </wp:positionV>
                <wp:extent cx="1488440" cy="485140"/>
                <wp:effectExtent l="6350" t="6350" r="13970" b="11430"/>
                <wp:wrapNone/>
                <wp:docPr id="19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2F161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Методист – 1 ст.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o:spt="1" style="position:absolute;left:0pt;margin-left:387.75pt;margin-top:8.85pt;height:38.2pt;width:117.2pt;z-index:251659264;v-text-anchor:middle;mso-width-relative:page;mso-height-relative:page;" fillcolor="#FFFFFF" filled="t" stroked="t" coordsize="21600,21600" o:gfxdata="UEsDBAoAAAAAAIdO4kAAAAAAAAAAAAAAAAAEAAAAZHJzL1BLAwQUAAAACACHTuJAEK2Au9YAAAAK&#10;AQAADwAAAGRycy9kb3ducmV2LnhtbE2PMU/DMBCFdyT+g3VIbNQOooSEOB0QbCwJDLBd4yOJiM9R&#10;7DZJf33dCcbT+/Ted8VusYM40uR7xxqSjQJB3DjTc6vh8+Pt7gmED8gGB8ekYSUPu/L6qsDcuJkr&#10;OtahFbGEfY4auhDGXErfdGTRb9xIHLMfN1kM8ZxaaSacY7kd5L1Sj9Jiz3Ghw5FeOmp+64PVgPXy&#10;va7r1zzLalD966ka6/dK69ubRD2DCLSEPxgu+lEdyui0dwc2Xgwa0nS7jWgM0hTEBVAqy0DsNWQP&#10;CciykP9fKM9QSwMEFAAAAAgAh07iQOGpF5oqAgAAWwQAAA4AAABkcnMvZTJvRG9jLnhtbK1UzY7T&#10;MBC+I/EOlu80SdWFEjXdw5ZyQbDSwgO4jpNY8p9st0lvSFyReAQeggtiYZ8hfSPGTrb7x6EHcnC+&#10;icffzHwzzuK8kwLtmHVcqwJnkxQjpqguuaoL/Onj+sUcI+eJKonQihV4zxw+Xz5/tmhNzqa60aJk&#10;FgGJcnlrCtx4b/IkcbRhkriJNkzBZqWtJB5MWyelJS2wS5FM0/Rl0mpbGqspcw6+roZNPDLaUwh1&#10;VXHKVppuJVN+YLVMEA8luYYbh5cx26pi1H+oKsc8EgWGSn1cIQjgTViT5YLktSWm4XRMgZySwqOa&#10;JOEKgh6pVsQTtLX8CZXk1GqnKz+hWiZDIVERqCJLH2lz1RDDYi0gtTNH0d3/o6Xvd5cW8RIm4TVG&#10;ikjoeP/98Pnwrf/d3xy+9D/6m/768LX/0//sf6HsLCjWGpfDwStzaUfLAQzld5WV4Q2FoS6qvD+q&#10;zDqPKHzMZvP5bAYNoLA3m59lgIEmuTttrPNvmZYogAJb6GIUl+zeOT+43rqEYE4LXq65ENGw9eZC&#10;WLQj0PF1fEb2B25CoRZSmb5KQyIE5riC+QEoDWjhVB0DPjji7jOn8fkXc8hsRVwzZBAZghvJJffM&#10;RtQwUr5RJfJ7A3IruGY4ZCNZiZFgcCsDip6ecHGKJ4gnFGgYOjP0IiDfbTqgCXCjyz00mijaaBh/&#10;6i0ejQs/XIetsbxuQO4sVhUOwczFvoz3Iwz1fTvGu/snL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K2Au9YAAAAKAQAADwAAAAAAAAABACAAAAAiAAAAZHJzL2Rvd25yZXYueG1sUEsBAhQAFAAA&#10;AAgAh07iQOGpF5oqAgAAWwQAAA4AAAAAAAAAAQAgAAAAJQEAAGRycy9lMm9Eb2MueG1sUEsFBgAA&#10;AAAGAAYAWQEAAME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02F161C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Методист – 1 ст.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7468870</wp:posOffset>
                </wp:positionH>
                <wp:positionV relativeFrom="paragraph">
                  <wp:posOffset>116205</wp:posOffset>
                </wp:positionV>
                <wp:extent cx="7620" cy="553085"/>
                <wp:effectExtent l="31750" t="0" r="36830" b="10795"/>
                <wp:wrapNone/>
                <wp:docPr id="20" name="Автофигур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530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8" o:spid="_x0000_s1026" o:spt="32" type="#_x0000_t32" style="position:absolute;left:0pt;margin-left:588.1pt;margin-top:9.15pt;height:43.55pt;width:0.6pt;z-index:251659264;mso-width-relative:page;mso-height-relative:page;" filled="f" stroked="t" coordsize="21600,21600" o:gfxdata="UEsDBAoAAAAAAIdO4kAAAAAAAAAAAAAAAAAEAAAAZHJzL1BLAwQUAAAACACHTuJA9yHNKtsAAAAM&#10;AQAADwAAAGRycy9kb3ducmV2LnhtbE2PzU7DMBCE70i8g7VI3KidUpIS4lSCCpFLkWgR4ujGJraI&#10;11Hs/vH0bE9wm9F+mp2pFkffs70ZowsoIZsIYAbboB12Et43zzdzYDEp1KoPaCScTIRFfXlRqVKH&#10;A76Z/Tp1jEIwlkqCTWkoOY+tNV7FSRgM0u0rjF4lsmPH9agOFO57PhUi5145pA9WDebJmvZ7vfMS&#10;0vLzZPOP9vHevW5eVrn7aZpmKeX1VSYegCVzTH8wnOtTdaip0zbsUEfWk8+KfEosqfktsDORFcUM&#10;2JaUuJsBryv+f0T9C1BLAwQUAAAACACHTuJAGx8nWAQCAADzAwAADgAAAGRycy9lMm9Eb2MueG1s&#10;rVO9jhMxEO6ReAfLPdkkKEdYZXNFwtEgiAQ8wMTr3bXkP3l8+ekQ0NHwLNBcxTMkb8TYGxI4hHQF&#10;W3jHnplv5vs8nl3vjGYbGVA5W/HRYMiZtMLVyrYVf//u5smUM4xga9DOyorvJfLr+eNHs60v5dh1&#10;TtcyMAKxWG59xbsYfVkUKDppAAfOS0vOxgUDkbahLeoAW0I3uhgPh1fF1oXaByckIp0ueyc/IYaH&#10;ALqmUUIunbg10sYeNUgNkShhpzzyee62aaSIb5oGZWS64sQ05pWKkL1OazGfQdkG8J0SpxbgIS3c&#10;42RAWSp6hlpCBHYb1F9QRong0DVxIJwpeiJZEWIxGt7T5m0HXmYuJDX6s+j4/2DF680qMFVXfEyS&#10;WDB044evh2/Hj4cfx8+Hu8P346fjh+MXNpomrbYeS0pZ2FU47dCvQiK+a4JJf6LEdlnf/VlfuYtM&#10;0OGzq1REkGMyeTqcThJicUn1AeNL6QxLRsUxBlBtFxfOWrpHF0ZZYdi8wtgn/kpIdbVl24o/n4wn&#10;VAFoLhuaBzKNJ25o25yLTqv6RmmdMjC064UObANpNvJ3auiPsFRkCdj1cdmVwqDsJNQvbM3i3pNo&#10;lh4LTy0YWXOmJb2tZOXICEpfImNQYFv9j2jSQ1uSJSnda5ustav3WfJ8TrOQhTvNbRq23/c5+/JW&#10;5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yHNKtsAAAAMAQAADwAAAAAAAAABACAAAAAiAAAA&#10;ZHJzL2Rvd25yZXYueG1sUEsBAhQAFAAAAAgAh07iQBsfJ1gEAgAA8w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9481185</wp:posOffset>
                </wp:positionH>
                <wp:positionV relativeFrom="paragraph">
                  <wp:posOffset>128270</wp:posOffset>
                </wp:positionV>
                <wp:extent cx="45085" cy="327025"/>
                <wp:effectExtent l="4445" t="635" r="41910" b="7620"/>
                <wp:wrapNone/>
                <wp:docPr id="21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270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o:spt="32" type="#_x0000_t32" style="position:absolute;left:0pt;margin-left:746.55pt;margin-top:10.1pt;height:25.75pt;width:3.55pt;z-index:251659264;mso-width-relative:page;mso-height-relative:page;" filled="f" stroked="t" coordsize="21600,21600" o:gfxdata="UEsDBAoAAAAAAIdO4kAAAAAAAAAAAAAAAAAEAAAAZHJzL1BLAwQUAAAACACHTuJAgq5ue9cAAAAL&#10;AQAADwAAAGRycy9kb3ducmV2LnhtbE2PwU7DMAyG70i8Q2QkbixJC2zrmu6A1BtCYgzOXpO1ZY1T&#10;JVk33p70BDf/8qffn8vt1Q5sMj70jhTIhQBmqHG6p1bB/qN+WAELEUnj4Mgo+DEBttXtTYmFdhd6&#10;N9MutiyVUChQQRfjWHAems5YDAs3Gkq7o/MWY4q+5drjJZXbgWdCPHOLPaULHY7mpTPNaXe2Cl7f&#10;1qv9SU5TXTdf37mnGnP+qdT9nRQbYNFc4x8Ms35Shyo5HdyZdGBDyo/rXCZWQSYyYDPxJObpoGAp&#10;l8Crkv//ofoFUEsDBBQAAAAIAIdO4kBZBKTfGwIAAAwEAAAOAAAAZHJzL2Uyb0RvYy54bWytk82O&#10;0zAQx+9IvIPlO03a0mWJmu6hZbkgWAl4gKnjJJb8Jdvbj9vCC+wj8ApcOPChfYbkjRg7pYVFSHsg&#10;B2dsz/w98/N4frFTkmy488Loko5HOSVcM1MJ3ZT0/bvLJ+eU+AC6Amk0L+mee3qxePxovrUFn5jW&#10;yIo7giLaF1tb0jYEW2SZZy1X4EfGco2btXEKAk5dk1UOtqiuZDbJ87Nsa1xlnWHce1xdDZv0oOge&#10;ImjqWjC+MuxacR0GVcclBCzJt8J6ukjZ1jVn4U1dex6ILClWGtKIh6C9jmO2mEPROLCtYIcU4CEp&#10;3KtJgdB46FFqBQHItRN/SSnBnPGmDiNmVDYUkohgFeP8Hpu3LVieakHU3h6h+/8ny15vrhwRVUkn&#10;Y0o0KLzx7lN/0992P7rP/S3pP3R3OPQf+5vuS/e9+9bddV/J9Hkkt7W+QIGlvnKHmbdXLmLY1U7F&#10;PxZIdon2/kib7wJhuPh0lp/PKGG4M508yyezKJmdYq3z4SU3ikSjpD44EE0blkZrvFbjxgk4bF75&#10;MAT+CogHS022JT2bzvCiGWCb1tgeaCqLpXrdpFhvpKguhZQxwrtmvZSObCC2SvoOCf3hFg9ZgW8H&#10;v7QV3aBQIvCIAYqWQ/VCVyTsLdLU+IpoTEbxihLJ8dFFK3kGEPLkGZwA3ch/eCMZqRFQhD5gjtba&#10;VPtEP61jkySEh4aOXfj7PEWfHvH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KubnvXAAAACwEA&#10;AA8AAAAAAAAAAQAgAAAAIgAAAGRycy9kb3ducmV2LnhtbFBLAQIUABQAAAAIAIdO4kBZBKTfGwIA&#10;AAwEAAAOAAAAAAAAAAEAIAAAACYBAABkcnMvZTJvRG9jLnhtbFBLBQYAAAAABgAGAFkBAACzBQAA&#10;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7460615</wp:posOffset>
                </wp:positionH>
                <wp:positionV relativeFrom="paragraph">
                  <wp:posOffset>116205</wp:posOffset>
                </wp:positionV>
                <wp:extent cx="2021205" cy="15875"/>
                <wp:effectExtent l="0" t="4445" r="5715" b="10160"/>
                <wp:wrapNone/>
                <wp:docPr id="22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205" cy="158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o:spt="20" style="position:absolute;left:0pt;margin-left:587.45pt;margin-top:9.15pt;height:1.25pt;width:159.15pt;z-index:251659264;mso-width-relative:page;mso-height-relative:page;" filled="f" stroked="t" coordsize="21600,21600" o:gfxdata="UEsDBAoAAAAAAIdO4kAAAAAAAAAAAAAAAAAEAAAAZHJzL1BLAwQUAAAACACHTuJADPYV5tgAAAAL&#10;AQAADwAAAGRycy9kb3ducmV2LnhtbE2PwU6DQBCG7ya+w2ZMvNkF2ghFlh5MPJiY2KIHj1t2Cig7&#10;i+wW8O2dnvQ2f+bPN98Uu8X2YsLRd44UxKsIBFLtTEeNgve3p7sMhA+ajO4doYIf9LArr68KnRs3&#10;0wGnKjSCIeRzraANYcil9HWLVvuVG5B4d3Kj1YHj2Egz6pnhtpdJFN1LqzviC60e8LHF+qs6W6ZQ&#10;+n1a+vFj//rSZtX8ic9Tikrd3sTRA4iAS/grw0Wf1aFkp6M7k/Gi5xynmy13ecrWIC6NzXadgDgq&#10;SKIMZFnI/z+Uv1BLAwQUAAAACACHTuJA5jY+7BsCAAAZBAAADgAAAGRycy9lMm9Eb2MueG1srVPN&#10;jtMwEL4j8Q6W7zQ/qMsqarqHLcsFQSXgAVzHSSz5T7bbtDfgjNRH4BU4gLTSAs+QvBFjJ3RhufRA&#10;Ds54Zvx5vm/Gi6u9FGjHrONalTibpRgxRXXFVVPid29vnlxi5DxRFRFasRIfmMNXy8ePFp0pWK5b&#10;LSpmEYAoV3SmxK33pkgSR1smiZtpwxQEa20l8bC1TVJZ0gG6FEmephdJp21lrKbMOfCuxiCeEO05&#10;gLquOWUrTbeSKT+iWiaIB0qu5cbhZay2rhn1r+vaMY9EiYGpjytcAvYmrMlyQYrGEtNyOpVAzinh&#10;ASdJuIJLT1Ar4gnaWv4PlOTUaqdrP6NaJiORqAiwyNIH2rxpiWGRC0jtzEl09/9g6avd2iJelTjP&#10;MVJEQsf7z8P74dh/778MRzR86H/23/qv/W3/o78dPoJ9N3wCOwT7u8l9RHkWtOyMKwDyWq3ttHNm&#10;bYMw+9rK8AfKaB/1P5z0Z3uPKDjzNM/ydI4RhVg2v3w2D5jJ/WFjnX/BtETBKLHgKshDCrJ76fyY&#10;+jsluIVCXYkvns6h25TArNYwI2BKA3ydauJZpwWvbrgQ4YSzzeZaWLQjYV7iN5XwV1q4ZEVcO+bF&#10;UEgjheSeBeakaBmpnqsK+YMBSRU8JRyKkazCSDB4ecGKmZ5wcU4m6CAUyBE0HlUN1kZXB+jg1lje&#10;tKBJbEPMgYmJ4k3THUbyz31Eun/Ry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9hXm2AAAAAsB&#10;AAAPAAAAAAAAAAEAIAAAACIAAABkcnMvZG93bnJldi54bWxQSwECFAAUAAAACACHTuJA5jY+7BsC&#10;AAAZBAAADgAAAAAAAAABACAAAAAnAQAAZHJzL2Uyb0RvYy54bWxQSwUGAAAAAAYABgBZAQAAtAUA&#10;AAAA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17145</wp:posOffset>
                </wp:positionV>
                <wp:extent cx="0" cy="9525"/>
                <wp:effectExtent l="0" t="0" r="0" b="0"/>
                <wp:wrapNone/>
                <wp:docPr id="23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o:spt="20" style="position:absolute;left:0pt;flip:y;margin-left:265.7pt;margin-top:1.35pt;height:0.75pt;width:0pt;z-index:251659264;mso-width-relative:page;mso-height-relative:page;" filled="f" stroked="t" coordsize="21600,21600" o:gfxdata="UEsDBAoAAAAAAIdO4kAAAAAAAAAAAAAAAAAEAAAAZHJzL1BLAwQUAAAACACHTuJA0/xT1tUAAAAH&#10;AQAADwAAAGRycy9kb3ducmV2LnhtbE2OTU/DMBBE70j8B2uRuFEnoXwoZFMhJJAqyIHQA9xce3EC&#10;8TqK3Tb8e4w4wHE0ozevWs1uEHuaQu8ZIV9kIIi1Nz1bhM3L/dk1iBAVGzV4JoQvCrCqj48qVRp/&#10;4Gfat9GKBOFQKoQuxrGUMuiOnAoLPxKn7t1PTsUUJyvNpA4J7gZZZNmldKrn9NCpke460p/tziHM&#10;jV6TbZ9uXbN5fNUfD83avkXE05M8uwERaY5/Y/jRT+pQJ6et37EJYkC4OM+XaYpQXIFI/W/eIiwL&#10;kHUl//vX31BLAwQUAAAACACHTuJApPCnUBECAADtAwAADgAAAGRycy9lMm9Eb2MueG1srVO7btsw&#10;FN0L9B8I7rVsB04TwXKAxEiXojXQx05TpESAL5CMZW9t5wL+hP5ChxQIkDbfIP1RLinFSNMlQzUI&#10;90Ee3nN4OD/bKok2zHlhdIEnozFGTFNTCl0V+NPHy1cnGPlAdEmk0azAO+bx2eLli3ljczY1tZEl&#10;cwhAtM8bW+A6BJtnmac1U8SPjGUamtw4RQKkrspKRxpAVzKbjsfHWWNcaZ2hzHuoLvsmHhDdcwAN&#10;54KypaFXiunQozomSQBKvhbW40WalnNGw3vOPQtIFhiYhvSHQyBex3+2mJO8csTWgg4jkOeM8IST&#10;IkLDoQeoJQkEXTnxD5QS1BlveBhRo7KeSFIEWEzGT7T5UBPLEheQ2tuD6P7/wdJ3m5VDoizw9Agj&#10;TRTcePuj+9Lt29/tz26Puq/tXfurvW5v2j/tTfcN4tvuO8Sx2d4O5T2avI5aNtbnAHmhV27IvF25&#10;KMyWO4W4FPYzmC5JBeTRNt3E7nATbBsQ7YsUqqez6SzCZv3+iGOdD2+YUSgGBZZCR4VITjZvfeiX&#10;PiyJZW0uhZRQJ7nUqCnw8dEM7p4ScC4Hx0CoLLD3usKIyAqeBA0uIXojRRl3x83eVesL6dCGgJFm&#10;56fny4fB/loWj14SX/frUqu3mBIBXo0UqsAn4/gNtKSO6Cw5dSAQNexVi9HalLskZhYzcEFSY3Bs&#10;tNnjHOLHr3R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P8U9bVAAAABwEAAA8AAAAAAAAAAQAg&#10;AAAAIgAAAGRycy9kb3ducmV2LnhtbFBLAQIUABQAAAAIAIdO4kCk8KdQEQIAAO0DAAAOAAAAAAAA&#10;AAEAIAAAACQBAABkcnMvZTJvRG9jLnhtbFBLBQYAAAAABgAGAFkBAACn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0C6ED25">
      <w:pPr>
        <w:spacing w:after="0" w:line="259" w:lineRule="auto"/>
        <w:ind w:right="11168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193675</wp:posOffset>
                </wp:positionV>
                <wp:extent cx="8255" cy="1033780"/>
                <wp:effectExtent l="30480" t="0" r="37465" b="2540"/>
                <wp:wrapNone/>
                <wp:docPr id="24" name="Автофигур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0337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36" o:spid="_x0000_s1026" o:spt="32" type="#_x0000_t32" style="position:absolute;left:0pt;margin-left:70.3pt;margin-top:15.25pt;height:81.4pt;width:0.65pt;z-index:251659264;mso-width-relative:page;mso-height-relative:page;" filled="f" stroked="t" coordsize="21600,21600" o:gfxdata="UEsDBAoAAAAAAIdO4kAAAAAAAAAAAAAAAAAEAAAAZHJzL1BLAwQUAAAACACHTuJAPxbIotkAAAAK&#10;AQAADwAAAGRycy9kb3ducmV2LnhtbE2PTUvEMBCG74L/IYzgzU1q12Jr0wVdxF5ccFfEY7aJTbCZ&#10;lCb75a939qS3eZmHd56pF0c/sL2ZogsoIZsJYAa7oB32Et43zzf3wGJSqNUQ0Eg4mQiL5vKiVpUO&#10;B3wz+3XqGZVgrJQEm9JYcR47a7yKszAapN1XmLxKFKee60kdqNwP/FaIgnvlkC5YNZona7rv9c5L&#10;SMvPky0+usfSrTYvr4X7adt2KeX1VSYegCVzTH8wnPVJHRpy2oYd6sgGynNRECohF3fAzsA8K4Ft&#10;aSjzHHhT8/8vNL9QSwMEFAAAAAgAh07iQF8nA/gIAgAA9AMAAA4AAABkcnMvZTJvRG9jLnhtbK1T&#10;vY4TMRDukXgHyz3Z/JAjrLK5IuFoEEQCHmBie3ct+U+2L5t0COhoeBauoeIZkjdi7A0JHEK6gi28&#10;Y8/MN/N9Hs+vd1qRrfBBWlPR0WBIiTDMcmmair5/d/NkRkmIYDgoa0RF9yLQ68XjR/POlWJsW6u4&#10;8ARBTCg7V9E2RlcWRWCt0BAG1gmDztp6DRG3vim4hw7RtSrGw+FV0VnPnbdMhICnq95JT4j+IYC2&#10;riUTK8tutTCxR/VCQURKoZUu0EXutq4Fi2/qOohIVEWRacwrFkF7k9ZiMYey8eBayU4twENauMdJ&#10;gzRY9Ay1ggjk1su/oLRk3gZbxwGzuuiJZEWQxWh4T5u3LTiRuaDUwZ1FD/8Plr3erj2RvKLjp5QY&#10;0Hjjh6+Hb8ePhx/Hz4fvh7vjp+OH4xcyuUpadS6UmLI0a3/aBbf2ifiu9jr9kRLZZX33Z33FLhKG&#10;h7PxdEoJQ8doOJk8m2X5i0uu8yG+FFaTZFQ0RA+yaePSGoMXaf0oSwzbVyFidUz8lZAKK0O6ij6f&#10;jlMJwMGscSDQ1A7JBdPk3GCV5DdSqZQRfLNZKk+2kIYjf4kj4v4RloqsILR9XHb1Y9MK4C8MJ3Hv&#10;UDWDr4WmFrTglCiBjytZCAhlBKkukdFLMI36RzSWVwa7SFL34iZrY/k+a57PcRhyn6fBTdP2+z5n&#10;Xx7r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Fsii2QAAAAoBAAAPAAAAAAAAAAEAIAAAACIA&#10;AABkcnMvZG93bnJldi54bWxQSwECFAAUAAAACACHTuJAXycD+AgCAAD0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166370</wp:posOffset>
                </wp:positionV>
                <wp:extent cx="18415" cy="1084580"/>
                <wp:effectExtent l="20955" t="0" r="36830" b="12700"/>
                <wp:wrapNone/>
                <wp:docPr id="25" name="Автофигур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1084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35" o:spid="_x0000_s1026" o:spt="32" type="#_x0000_t32" style="position:absolute;left:0pt;margin-left:196.55pt;margin-top:13.1pt;height:85.4pt;width:1.45pt;z-index:251659264;mso-width-relative:page;mso-height-relative:page;" filled="f" stroked="t" coordsize="21600,21600" o:gfxdata="UEsDBAoAAAAAAIdO4kAAAAAAAAAAAAAAAAAEAAAAZHJzL1BLAwQUAAAACACHTuJAxXLBddkAAAAK&#10;AQAADwAAAGRycy9kb3ducmV2LnhtbE2PTUvEMBRF94L/ITzBnZO0hWhr0wEdxG4UZkbEZaaJTbF5&#10;KU3my1/vc6XLxzvce269PPmRHewch4AKsoUAZrELZsBewdv26eYOWEwajR4DWgVnG2HZXF7UujLh&#10;iGt72KSeUQjGSitwKU0V57Fz1uu4CJNF+n2G2etE59xzM+sjhfuR50JI7vWA1OD0ZB+d7b42e68g&#10;rT7OTr53D+Xwun1+kcN327Yrpa6vMnEPLNlT+oPhV5/UoSGnXdijiWxUUJRFRqiCXObACChKSeN2&#10;RJa3AnhT8/8Tmh9QSwMEFAAAAAgAh07iQGV60fYIAgAA9QMAAA4AAABkcnMvZTJvRG9jLnhtbK1T&#10;zY7TMBC+I/EOlu80TdmiEjXdQ8tyQVAJeICp7SSW/Cfb27Q3BNy48Cxw2RPP0L4RY6e0sAhpD+Tg&#10;jD0z38z3eTy/3mlFtsIHaU1Ny9GYEmGY5dK0NX3/7ubJjJIQwXBQ1oia7kWg14vHj+a9q8TEdlZx&#10;4QmCmFD1rqZdjK4qisA6oSGMrBMGnY31GiJufVtwDz2ia1VMxuNnRW89d94yEQKergYnPSH6hwDa&#10;ppFMrCy71cLEAdULBREphU66QBe526YRLL5pmiAiUTVFpjGvWATtTVqLxRyq1oPrJDu1AA9p4R4n&#10;DdJg0TPUCiKQWy//gtKSeRtsE0fM6mIgkhVBFuX4njZvO3Aic0GpgzuLHv4fLHu9XXsieU0nU0oM&#10;aLzxw9fDt+PHw4/j58Pd4fvx0/HD8Qt5Ok1a9S5UmLI0a3/aBbf2ifiu8Tr9kRLZZX33Z33FLhKG&#10;h+XsqsQqDD3leHY1nWX9i0uy8yG+FFaTZNQ0RA+y7eLSGoM3aX2ZNYbtqxCxPCb+SkiVlSF9TZ9P&#10;ExEGOJkNTgSa2iG7YNqcG6yS/EYqlTKCbzdL5ckW0nTkL5FE3D/CUpEVhG6Iy65hbjoB/IXhJO4d&#10;ymbwudDUghacEiXwdSULAaGKINUlMnoJplX/iMbyymAXSetB3WRtLN9n0fM5TkPu8zS5adx+3+fs&#10;y2td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FcsF12QAAAAoBAAAPAAAAAAAAAAEAIAAAACIA&#10;AABkcnMvZG93bnJldi54bWxQSwECFAAUAAAACACHTuJAZXrR9ggCAAD1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166370</wp:posOffset>
                </wp:positionV>
                <wp:extent cx="1619250" cy="15875"/>
                <wp:effectExtent l="0" t="4445" r="11430" b="10160"/>
                <wp:wrapNone/>
                <wp:docPr id="26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158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flip:y;margin-left:69.05pt;margin-top:13.1pt;height:1.25pt;width:127.5pt;z-index:251659264;mso-width-relative:page;mso-height-relative:page;" filled="f" stroked="t" coordsize="21600,21600" o:gfxdata="UEsDBAoAAAAAAIdO4kAAAAAAAAAAAAAAAAAEAAAAZHJzL1BLAwQUAAAACACHTuJAhxkCpNYAAAAJ&#10;AQAADwAAAGRycy9kb3ducmV2LnhtbE2PS0/DMBCE70j9D9YicaPOA5UkxKlaJOCGREvvbrwkUeN1&#10;iJ0+/n2XEz3O7KfZmXJ5tr044ug7RwrieQQCqXamo0bB9/btMQPhgyaje0eo4IIeltXsrtSFcSf6&#10;wuMmNIJDyBdaQRvCUEjp6xat9nM3IPHtx41WB5ZjI82oTxxue5lE0UJa3RF/aPWAry3Wh81kFay3&#10;efpudtPH4TN/wtU6j/30u1Pq4T6OXkAEPId/GP7qc3WouNPeTWS86FmnWcyogmSRgGAgzVM29mxk&#10;zyCrUt4uqK5QSwMEFAAAAAgAh07iQCk5JJIlAgAAIwQAAA4AAABkcnMvZTJvRG9jLnhtbK2TzY7T&#10;MBDH70i8g+U7TdNVu0vUdA9blguCSnzcXcdJLPlLttu0N+CM1EfgFTgs0kq7yzMkb8TYCQWWSw/k&#10;EI09479nfjOeX+6kQFtmHdcqx+lojBFTVBdcVTl+/+762QVGzhNVEKEVy/GeOXy5ePpk3piMTXSt&#10;RcEsAhHlssbkuPbeZEniaM0kcSNtmAJnqa0kHpa2SgpLGlCXIpmMx7Ok0bYwVlPmHOwueyceFO0p&#10;grosOWVLTTeSKd+rWiaIh5JczY3Di5htWTLq35SlYx6JHEOlPv7hErDX4Z8s5iSrLDE1p0MK5JQU&#10;HtUkCVdw6VFqSTxBG8v/kZKcWu106UdUy6QvJBKBKtLxIzZva2JYrAVQO3OE7v6fLH29XVnEixxP&#10;ZhgpIqHj7dfuY3do79tv3QF1n9of7ff2pr1tH9rb7jPYd90XsIOzvRu2D+jsPLBsjMtA8kqt7LBy&#10;ZmUDmF1pJSoFNx9g6CIqKB7tYif2x06wnUcUNtNZ+nwyhSZR8KXTi/NpUE96mSBnrPMvmZYoGDkW&#10;XAVQJCPbV873ob9CwrZQqMnx7CxKEpjaEqYF1KWByp2q4lmnBS+uuRDhhLPV+kpYtCVhcuI3pPBX&#10;WLhkSVzdx0VXCCOZ5J4FBiSrGSleqAL5vQG4Ch4VDslIVmAkGLzBYMVIT7g4JRI4CAU4Au2eb7DW&#10;uthDLzfG8qoGJmnMN3hgdiK8Yc7DcP65jkq/3/bi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Z&#10;AqTWAAAACQEAAA8AAAAAAAAAAQAgAAAAIgAAAGRycy9kb3ducmV2LnhtbFBLAQIUABQAAAAIAIdO&#10;4kApOSSSJQIAACMEAAAOAAAAAAAAAAEAIAAAACUBAABkcnMvZTJvRG9jLnhtbFBLBQYAAAAABgAG&#10;AFkBAAC8BQAA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76C97C3E">
      <w:pPr>
        <w:spacing w:after="0" w:line="259" w:lineRule="auto"/>
        <w:ind w:right="11168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6803390</wp:posOffset>
                </wp:positionH>
                <wp:positionV relativeFrom="paragraph">
                  <wp:posOffset>215265</wp:posOffset>
                </wp:positionV>
                <wp:extent cx="1542415" cy="1304925"/>
                <wp:effectExtent l="6350" t="6350" r="20955" b="14605"/>
                <wp:wrapNone/>
                <wp:docPr id="2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B0A96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Главный специалист по </w:t>
                            </w:r>
                          </w:p>
                          <w:p w14:paraId="2696DF5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организационно- правовой работе – 1 ст.</w:t>
                            </w:r>
                          </w:p>
                          <w:p w14:paraId="2729BC45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o:spt="1" style="position:absolute;left:0pt;margin-left:535.7pt;margin-top:16.95pt;height:102.75pt;width:121.45pt;z-index:251659264;v-text-anchor:middle;mso-width-relative:page;mso-height-relative:page;" fillcolor="#FFFFFF" filled="t" stroked="t" coordsize="21600,21600" o:gfxdata="UEsDBAoAAAAAAIdO4kAAAAAAAAAAAAAAAAAEAAAAZHJzL1BLAwQUAAAACACHTuJADYAz4NgAAAAM&#10;AQAADwAAAGRycy9kb3ducmV2LnhtbE2PPU/DMBRFdyT+g/WQ2KidOgIa4nRAsLEkdIDtNX4kEf6I&#10;YrdJ+PW4E4xX7+je88r9Yg070xQG7xRkGwGMXOv14DoFh/fXu0dgIaLTaLwjBSsF2FfXVyUW2s+u&#10;pnMTO5ZKXChQQR/jWHAe2p4sho0fyaXbl58sxhSnjusJ51RuDd8Kcc8tDi4t9DjSc0/td3OyCrBZ&#10;Ptd1/ZhnXhsxvPzUY/NWK3V7k4knYJGW+AfDRT+pQ5Wcjv7kdGAmZfGQ5YlVIOUO2IWQWS6BHRVs&#10;5S4HXpX8/xPVL1BLAwQUAAAACACHTuJA+3zUFisCAABbBAAADgAAAGRycy9lMm9Eb2MueG1srVTL&#10;rtMwEN0j8Q+W9zRJaSlETe/ilrJBcKULH+A6TmLJL9luk+6Q2CLxCXwEG8TjfkP6R4yd0PuARRdk&#10;4czE4zNzzoyzvOikQHtmHdeqwNkkxYgpqkuu6gK/f7d58hwj54kqidCKFfjAHL5YPX60bE3OprrR&#10;omQWAYhyeWsK3Hhv8iRxtGGSuIk2TMFmpa0kHlxbJ6UlLaBLkUzT9FnSalsaqylzDr6uh008Itpz&#10;AHVVccrWmu4kU35AtUwQD5Rcw43Dq1htVTHq31aVYx6JAgNTH1dIAvY2rMlqSfLaEtNwOpZAzinh&#10;ASdJuIKkJ6g18QTtLP8LSnJqtdOVn1Atk4FIVARYZOkDba4bYljkAlI7cxLd/T9Y+mZ/ZREvCzxd&#10;YKSIhI73X44fjp/7n/3N8WP/tb/pfxw/9b/6b/13tAiCtcblcO7aXNnRc2AG9l1lZXgDL9RFkQ8n&#10;kVnnEYWP2Xw2nWVzjCjsZU/T2YvpPKAmt8eNdf4V0xIFo8AWuhjFJfvXzg+hf0JCNqcFLzdciOjY&#10;enspLNoT6PgmPiP6vTChUAvpp4sUJoESmOMK5gdMaUALp+qY8N4Rdxc5jc+/kENla+KaoYKIEMJI&#10;LrlnNloNI+VLVSJ/MCC3gmuGQzWSlRgJBrcyWDHSEy7OiQTxhAINQ2uGZgTLd9sOYIK51eUBGk0U&#10;bTSMP/UWj86lH67DzlheNyB3FlmFQzBzsS/j/QhDfdeP+W7/Ca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YAz4NgAAAAMAQAADwAAAAAAAAABACAAAAAiAAAAZHJzL2Rvd25yZXYueG1sUEsBAhQA&#10;FAAAAAgAh07iQPt81BYrAgAAWwQAAA4AAAAAAAAAAQAgAAAAJwEAAGRycy9lMm9Eb2MueG1sUEsF&#10;BgAAAAAGAAYAWQEAAMQ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0B0A96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Главный специалист по </w:t>
                      </w:r>
                    </w:p>
                    <w:p w14:paraId="2696DF5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организационно- правовой работе – 1 ст.</w:t>
                      </w:r>
                    </w:p>
                    <w:p w14:paraId="2729BC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8460740</wp:posOffset>
                </wp:positionH>
                <wp:positionV relativeFrom="paragraph">
                  <wp:posOffset>13970</wp:posOffset>
                </wp:positionV>
                <wp:extent cx="1446530" cy="895985"/>
                <wp:effectExtent l="6350" t="6350" r="10160" b="12065"/>
                <wp:wrapNone/>
                <wp:docPr id="28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5E3A92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Консультант по правовым вопросам – 1 ст.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o:spt="1" style="position:absolute;left:0pt;margin-left:666.2pt;margin-top:1.1pt;height:70.55pt;width:113.9pt;mso-position-horizontal-relative:margin;z-index:251659264;v-text-anchor:middle;mso-width-relative:page;mso-height-relative:page;" fillcolor="#FFFFFF" filled="t" stroked="t" coordsize="21600,21600" o:gfxdata="UEsDBAoAAAAAAIdO4kAAAAAAAAAAAAAAAAAEAAAAZHJzL1BLAwQUAAAACACHTuJAX1Hku9YAAAAL&#10;AQAADwAAAGRycy9kb3ducmV2LnhtbE2PMU/DMBCFdyT+g3VIbNRuUioU4nRAsLEkMMB2jU0SYZ+j&#10;2G0Sfj3XCbb3dJ/evVceFu/E2U5xCKRhu1EgLLXBDNRpeH97uXsAEROSQRfIalhthEN1fVViYcJM&#10;tT03qRMcQrFADX1KYyFlbHvrMW7CaIlvX2HymNhOnTQTzhzuncyU2kuPA/GHHkf71Nv2uzl5Ddgs&#10;n+u6fsyzrJ0ann/qsXmttb692apHEMku6Q+GS32uDhV3OoYTmSgc+zzPdsxqyDIQF+B+r1gdWe3y&#10;HGRVyv8bql9QSwMEFAAAAAgAh07iQCkJVJ8zAgAAZwQAAA4AAABkcnMvZTJvRG9jLnhtbK1UzY7T&#10;MBC+I/EOlu80SdkubdR0D1vKBcFKCw/gOk5iyX+y3SblhMQViUfgIbggfvYZ0jdi7HS7P3DogRyc&#10;mXj8zcz3eTK/6KRAW2Yd16rA2SjFiCmqS67qAr9/t3o2xch5okoitGIF3jGHLxZPn8xbk7OxbrQo&#10;mUUAolzemgI33ps8SRxtmCRupA1TsFlpK4kH19ZJaUkL6FIk4zQ9T1ptS2M1Zc7B1+WwiQ+I9hRA&#10;XVWcsqWmG8mUH1AtE8RDS67hxuFFrLaqGPVvq8oxj0SBoVMfV0gC9jqsyWJO8toS03B6KIGcUsKj&#10;niThCpIeoZbEE7Sx/C8oyanVTld+RLVMhkYiI9BFlj7i5rohhsVegGpnjqS7/wdL32yvLOJlgceg&#10;uyISFO+/7j/uv/S/+pv9p/5bf9P/3H/uf/ff+x8omwXGWuNyOHhtruzBc2CG9rvKyvCGxlAXWd4d&#10;WWadRxQ+Zmdn55PnIACFvelsMptOAmhyd9pY518xLVEwCmxBxUgu2b52fgi9DQnJnBa8XHEhomPr&#10;9aWwaEtA8VV8DugPwoRCLZQyfpGGQgjc4wruD5jSABdO1THhgyPuPnIan38hh8qWxDVDBREhhJFc&#10;cs9stBpGypeqRH5ngG4FY4ZDNZKVGAkGUxmsGOkJF6dEAnlCAYdBmUGLYPlu3QFMMNe63IHQMPdA&#10;aKPtB4yIomAUmHp761z6YTQ2xvK6gcgsdhgA4P5FjQ6zEi74fT/mvvs/L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1Hku9YAAAALAQAADwAAAAAAAAABACAAAAAiAAAAZHJzL2Rvd25yZXYueG1s&#10;UEsBAhQAFAAAAAgAh07iQCkJVJ8zAgAAZwQAAA4AAAAAAAAAAQAgAAAAJQEAAGRycy9lMm9Eb2Mu&#10;eG1sUEsFBgAAAAAGAAYAWQEAAMo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D5E3A92">
                      <w:pPr>
                        <w:shd w:val="clear" w:color="auto" w:fill="FFFFFF"/>
                        <w:jc w:val="center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Консультант по правовым вопросам – 1 ст.</w:t>
                      </w:r>
                    </w:p>
                  </w:txbxContent>
                </v:textbox>
              </v:rect>
            </w:pict>
          </mc:Fallback>
        </mc:AlternateContent>
      </w:r>
    </w:p>
    <w:p w14:paraId="58B29453">
      <w:pPr>
        <w:spacing w:after="0" w:line="259" w:lineRule="auto"/>
        <w:ind w:right="11168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1F07BAE">
      <w:pPr>
        <w:spacing w:after="0" w:line="259" w:lineRule="auto"/>
        <w:ind w:right="11168"/>
        <w:rPr>
          <w:rFonts w:ascii="Times New Roman" w:hAnsi="Times New Roman"/>
          <w:sz w:val="28"/>
          <w:szCs w:val="28"/>
          <w:lang w:eastAsia="en-US"/>
        </w:rPr>
      </w:pPr>
    </w:p>
    <w:p w14:paraId="6EBF444C">
      <w:pPr>
        <w:spacing w:after="0" w:line="259" w:lineRule="auto"/>
        <w:ind w:right="11168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2BA2C62">
      <w:pPr>
        <w:spacing w:after="0" w:line="259" w:lineRule="auto"/>
        <w:ind w:left="1276" w:right="11168"/>
        <w:rPr>
          <w:rFonts w:ascii="Times New Roman" w:hAnsi="Times New Roman"/>
          <w:sz w:val="28"/>
          <w:szCs w:val="2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124460</wp:posOffset>
                </wp:positionV>
                <wp:extent cx="1463040" cy="476885"/>
                <wp:effectExtent l="6350" t="6350" r="8890" b="19685"/>
                <wp:wrapNone/>
                <wp:docPr id="29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74B44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Водитель – 1 ст.</w:t>
                            </w:r>
                          </w:p>
                          <w:p w14:paraId="72B0298A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o:spt="1" style="position:absolute;left:0pt;margin-left:23.6pt;margin-top:9.8pt;height:37.55pt;width:115.2pt;z-index:251659264;v-text-anchor:middle;mso-width-relative:page;mso-height-relative:page;" fillcolor="#FFFFFF" filled="t" stroked="t" coordsize="21600,21600" o:gfxdata="UEsDBAoAAAAAAIdO4kAAAAAAAAAAAAAAAAAEAAAAZHJzL1BLAwQUAAAACACHTuJAf+JFGdYAAAAI&#10;AQAADwAAAGRycy9kb3ducmV2LnhtbE2PvU7DQBCEeyTe4bRIdOQuVhQT43MKBB2NDQV0G99iW9yP&#10;5bvENk/PUkG3uzOa/aY8Ls6KC01xCF7DdqNAkG+DGXyn4e31+e4eREzoDdrgScNKEY7V9VWJhQmz&#10;r+nSpE5wiI8FauhTGgspY9uTw7gJI3nWPsPkMPE6ddJMOHO4szJTai8dDp4/9DjSY0/tV3N2GrBZ&#10;PtZ1fZ9nWVs1PH3XY/NSa317s1UPIBIt6c8Mv/iMDhUzncLZmyishl2esZPvhz0I1rM85+Gk4bDL&#10;QVal/F+g+gFQSwMEFAAAAAgAh07iQCY8JdorAgAAWwQAAA4AAABkcnMvZTJvRG9jLnhtbK1UzY7T&#10;MBC+I/EOlu80aSndEjXdw5ZyQbDSwgO4jpNY8p9st0lvSFyReAQeggtaYJ8hfSPGTmh3Fw49kIMz&#10;E4+/me+bcRaXrRRox6zjWuV4PEoxYorqgqsqxx/er5/NMXKeqIIIrViO98zhy+XTJ4vGZGyiay0K&#10;ZhGAKJc1Jse19yZLEkdrJokbacMUbJbaSuLBtVVSWNIAuhTJJE1nSaNtYaymzDn4uuo38YBozwHU&#10;ZckpW2m6lUz5HtUyQTxQcjU3Di9jtWXJqH9Xlo55JHIMTH1cIQnYm7AmywXJKktMzelQAjmnhEec&#10;JOEKkh6hVsQTtLX8LyjJqdVOl35EtUx6IlERYDFOH2lzUxPDIheQ2pmj6O7/wdK3u2uLeJHjyUuM&#10;FJHQ8e7r4ePhS/ezuzt86r51d92Pw+fuV/e9u0WTqFhjXAYHb8y1Bf2C58AM9NvSyvAGYqiNKu+P&#10;KrPWIwofx9PZ83QKDaCwN72YzecvQhuS02ljnX/NtETByLGFLkZxye6N833on5CQzGnBizUXIjq2&#10;2lwJi3YEOr6Oz4D+IEwo1EApk4s0FEJgjkuYHzClAS2cqmLCB0fcfeQ0Pv9CDpWtiKv7CiJCCCOZ&#10;5J7ZaNWMFK9UgfzegNwKrhkO1UhWYCQY3MpgxUhPuDgnEsQTCjQ89SJYvt20ABPMjS720GiiaK1h&#10;/Km3eHCufH8dtsbyqga5x5FVOAQzF/sy3I8w1Pf9mO/0T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/iRRnWAAAACAEAAA8AAAAAAAAAAQAgAAAAIgAAAGRycy9kb3ducmV2LnhtbFBLAQIUABQA&#10;AAAIAIdO4kAmPCXaKwIAAFsEAAAOAAAAAAAAAAEAIAAAACUBAABkcnMvZTJvRG9jLnhtbFBLBQYA&#10;AAAABgAGAFkBAADC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574B44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Водитель – 1 ст.</w:t>
                      </w:r>
                    </w:p>
                    <w:p w14:paraId="72B0298A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136525</wp:posOffset>
                </wp:positionV>
                <wp:extent cx="1779905" cy="433070"/>
                <wp:effectExtent l="6350" t="6350" r="12065" b="17780"/>
                <wp:wrapNone/>
                <wp:docPr id="30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972494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Уборщик – 0,5 ст.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o:spt="1" style="position:absolute;left:0pt;margin-left:159.95pt;margin-top:10.75pt;height:34.1pt;width:140.15pt;z-index:251659264;v-text-anchor:middle;mso-width-relative:page;mso-height-relative:page;" fillcolor="#FFFFFF" filled="t" stroked="t" coordsize="21600,21600" o:gfxdata="UEsDBAoAAAAAAIdO4kAAAAAAAAAAAAAAAAAEAAAAZHJzL1BLAwQUAAAACACHTuJALXiTdNcAAAAJ&#10;AQAADwAAAGRycy9kb3ducmV2LnhtbE2PMU/DMBCFdyT+g3VIbNROEKVJ43RAsLEkMMB2ja9JRHyO&#10;YrdJ+PWYCcbT+/Ted8VhsYO40OR7xxqSjQJB3DjTc6vh/e3lbgfCB2SDg2PSsJKHQ3l9VWBu3MwV&#10;XerQiljCPkcNXQhjLqVvOrLoN24kjtnJTRZDPKdWmgnnWG4HmSq1lRZ7jgsdjvTUUfNVn60GrJfP&#10;dV0/5llWg+qfv6uxfq20vr1J1B5EoCX8wfCrH9WhjE5Hd2bjxaDhPsmyiGpIkwcQEdgqlYI4athl&#10;jyDLQv7/oPwBUEsDBBQAAAAIAIdO4kCttc5wLgIAAFsEAAAOAAAAZHJzL2Uyb0RvYy54bWytVM2O&#10;0zAQviPxDpbvbNIWKBs13cOWckGw0sIDTB0nseQ/2W6b3pC4IvEIPAQXxM8+Q/pGjJ3S/YFDD+SQ&#10;zsQz38z3zbizi05JsuHOC6NLOjrLKeGamUropqTv3y2fvKDEB9AVSKN5SXfc04v540ezrS342LRG&#10;VtwRBNG+2NqStiHYIss8a7kCf2Ys13hYG6cgoOuarHKwRXQls3GeP8+2xlXWGca9x6+L4ZAeEN0p&#10;gKauBeMLw9aK6zCgOi4hICXfCuvpPHVb15yFt3XteSCypMg0pDcWQXsV39l8BkXjwLaCHVqAU1p4&#10;wEmB0Fj0CLWAAGTtxF9QSjBnvKnDGTMqG4gkRZDFKH+gzXULlicuKLW3R9H9/4NlbzZXjoiqpBOU&#10;RIPCifdf9h/2n/uf/c3+Y/+1v+l/7D/1v/pv/XcyHkfFttYXmHhtr9zB82hG+l3tVPxFYqRLKu+O&#10;KvMuEIYfR9Pp+Xn+jBKGZ08nk3yaxpDdZlvnwytuFIlGSR1OMYkLm9c+YEUM/RMSi3kjRbUUUibH&#10;NatL6cgGcOLL9MSWMeVemNRki62MpznSZoB7XOP+oKksauF1kwreS/F3kfP0/As5drYA3w4dJIQY&#10;BoUSgUe9oGg5VC91RcLOotwarxmN3SheUSI53spopcgAQp4SifSkRpZxMsMsohW6VYcw0VyZaoeD&#10;Bs1ag+vPgqMH5zIM12FtnWhalHuUWMUk3Lmk3OF+xKW+66d6t/8J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teJN01wAAAAkBAAAPAAAAAAAAAAEAIAAAACIAAABkcnMvZG93bnJldi54bWxQSwEC&#10;FAAUAAAACACHTuJArbXOcC4CAABbBAAADgAAAAAAAAABACAAAAAmAQAAZHJzL2Uyb0RvYy54bWxQ&#10;SwUGAAAAAAYABgBZAQAAx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7972494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Уборщик – 0,5 ст.</w:t>
                      </w:r>
                    </w:p>
                  </w:txbxContent>
                </v:textbox>
              </v:rect>
            </w:pict>
          </mc:Fallback>
        </mc:AlternateContent>
      </w:r>
    </w:p>
    <w:p w14:paraId="3890854A">
      <w:pPr>
        <w:spacing w:after="0" w:line="259" w:lineRule="auto"/>
        <w:ind w:left="1276" w:right="11168"/>
        <w:rPr>
          <w:rFonts w:ascii="Times New Roman" w:hAnsi="Times New Roman"/>
          <w:sz w:val="28"/>
          <w:szCs w:val="28"/>
          <w:lang w:eastAsia="en-US"/>
        </w:rPr>
      </w:pPr>
    </w:p>
    <w:p w14:paraId="4A38107C">
      <w:pPr>
        <w:spacing w:after="0" w:line="259" w:lineRule="auto"/>
        <w:ind w:right="11168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0B1D036">
      <w:pPr>
        <w:spacing w:after="0" w:line="240" w:lineRule="auto"/>
        <w:ind w:left="915"/>
        <w:rPr>
          <w:rFonts w:ascii="Times New Roman" w:hAnsi="Times New Roman"/>
          <w:sz w:val="28"/>
          <w:szCs w:val="28"/>
        </w:rPr>
      </w:pPr>
    </w:p>
    <w:p w14:paraId="16BD30C6">
      <w:pPr>
        <w:spacing w:after="0" w:line="240" w:lineRule="auto"/>
        <w:ind w:left="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</w:rPr>
        <w:t>в соответствии с решением Собрания депутатов Копейского городского округа Челябинской области от 30 ноября 2011 г. № 415-МО «Об утверждении Положения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самоуправления»</w:t>
      </w:r>
    </w:p>
    <w:sectPr>
      <w:pgSz w:w="16838" w:h="11906" w:orient="landscape"/>
      <w:pgMar w:top="709" w:right="1134" w:bottom="284" w:left="284" w:header="709" w:footer="709" w:gutter="0"/>
      <w:cols w:space="708" w:num="1"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8"/>
    <w:rsid w:val="00002876"/>
    <w:rsid w:val="00004AE9"/>
    <w:rsid w:val="00042874"/>
    <w:rsid w:val="00042FFD"/>
    <w:rsid w:val="000673EE"/>
    <w:rsid w:val="000B05B2"/>
    <w:rsid w:val="000C3DD9"/>
    <w:rsid w:val="000E5515"/>
    <w:rsid w:val="000F2C7E"/>
    <w:rsid w:val="00100E21"/>
    <w:rsid w:val="00123707"/>
    <w:rsid w:val="00130B41"/>
    <w:rsid w:val="00142FB9"/>
    <w:rsid w:val="001501D1"/>
    <w:rsid w:val="00161DE7"/>
    <w:rsid w:val="001831E1"/>
    <w:rsid w:val="00191696"/>
    <w:rsid w:val="00195A8E"/>
    <w:rsid w:val="001A1C4C"/>
    <w:rsid w:val="001A4319"/>
    <w:rsid w:val="001C16E2"/>
    <w:rsid w:val="001E7E3C"/>
    <w:rsid w:val="0021476E"/>
    <w:rsid w:val="00225037"/>
    <w:rsid w:val="00280035"/>
    <w:rsid w:val="002802C1"/>
    <w:rsid w:val="00295D40"/>
    <w:rsid w:val="002C53C5"/>
    <w:rsid w:val="002D66BF"/>
    <w:rsid w:val="002D69BA"/>
    <w:rsid w:val="002E6F10"/>
    <w:rsid w:val="002F32B9"/>
    <w:rsid w:val="00323081"/>
    <w:rsid w:val="00327E10"/>
    <w:rsid w:val="0033749A"/>
    <w:rsid w:val="00345555"/>
    <w:rsid w:val="003503E8"/>
    <w:rsid w:val="003A271A"/>
    <w:rsid w:val="003A3290"/>
    <w:rsid w:val="003D78B4"/>
    <w:rsid w:val="003E4014"/>
    <w:rsid w:val="003E628C"/>
    <w:rsid w:val="004014FD"/>
    <w:rsid w:val="00410725"/>
    <w:rsid w:val="00424157"/>
    <w:rsid w:val="00446665"/>
    <w:rsid w:val="004601E4"/>
    <w:rsid w:val="00464911"/>
    <w:rsid w:val="0046536F"/>
    <w:rsid w:val="004708CC"/>
    <w:rsid w:val="00475DD3"/>
    <w:rsid w:val="0048176F"/>
    <w:rsid w:val="004936A9"/>
    <w:rsid w:val="004A00A2"/>
    <w:rsid w:val="004A5A62"/>
    <w:rsid w:val="004B68AE"/>
    <w:rsid w:val="004C4D08"/>
    <w:rsid w:val="004C5A16"/>
    <w:rsid w:val="004D1F7E"/>
    <w:rsid w:val="004F2D89"/>
    <w:rsid w:val="004F63C3"/>
    <w:rsid w:val="00524228"/>
    <w:rsid w:val="005572D7"/>
    <w:rsid w:val="00593B33"/>
    <w:rsid w:val="005C10AD"/>
    <w:rsid w:val="005E6172"/>
    <w:rsid w:val="00625731"/>
    <w:rsid w:val="00633A25"/>
    <w:rsid w:val="00647EC3"/>
    <w:rsid w:val="00682AD8"/>
    <w:rsid w:val="006B7538"/>
    <w:rsid w:val="006C1EC3"/>
    <w:rsid w:val="006D10DD"/>
    <w:rsid w:val="006E2438"/>
    <w:rsid w:val="006E4DDF"/>
    <w:rsid w:val="007002AA"/>
    <w:rsid w:val="0070399A"/>
    <w:rsid w:val="00721916"/>
    <w:rsid w:val="007443B1"/>
    <w:rsid w:val="00770696"/>
    <w:rsid w:val="00774B35"/>
    <w:rsid w:val="00786A0A"/>
    <w:rsid w:val="00787C5A"/>
    <w:rsid w:val="007A5533"/>
    <w:rsid w:val="007C4697"/>
    <w:rsid w:val="007D24B9"/>
    <w:rsid w:val="007F4147"/>
    <w:rsid w:val="0081573B"/>
    <w:rsid w:val="008212B1"/>
    <w:rsid w:val="00832711"/>
    <w:rsid w:val="00834C2A"/>
    <w:rsid w:val="0083655F"/>
    <w:rsid w:val="00865B08"/>
    <w:rsid w:val="008822E9"/>
    <w:rsid w:val="008A0A8E"/>
    <w:rsid w:val="008B2FF7"/>
    <w:rsid w:val="008E09CD"/>
    <w:rsid w:val="008E5FED"/>
    <w:rsid w:val="00936509"/>
    <w:rsid w:val="00945B3E"/>
    <w:rsid w:val="00983741"/>
    <w:rsid w:val="009902D1"/>
    <w:rsid w:val="00997D32"/>
    <w:rsid w:val="009B4281"/>
    <w:rsid w:val="009B68F4"/>
    <w:rsid w:val="009E208F"/>
    <w:rsid w:val="009E4779"/>
    <w:rsid w:val="00A05EED"/>
    <w:rsid w:val="00A57D90"/>
    <w:rsid w:val="00A57DAE"/>
    <w:rsid w:val="00A62F5A"/>
    <w:rsid w:val="00A9099F"/>
    <w:rsid w:val="00A95CD8"/>
    <w:rsid w:val="00AA5E09"/>
    <w:rsid w:val="00AB1C82"/>
    <w:rsid w:val="00AC0BCE"/>
    <w:rsid w:val="00AD158E"/>
    <w:rsid w:val="00AF1278"/>
    <w:rsid w:val="00AF1A8A"/>
    <w:rsid w:val="00AF3B30"/>
    <w:rsid w:val="00B22D9E"/>
    <w:rsid w:val="00B25201"/>
    <w:rsid w:val="00B27B5E"/>
    <w:rsid w:val="00B45517"/>
    <w:rsid w:val="00B800C5"/>
    <w:rsid w:val="00B84AB4"/>
    <w:rsid w:val="00BC091A"/>
    <w:rsid w:val="00BD2B15"/>
    <w:rsid w:val="00BF0AC0"/>
    <w:rsid w:val="00BF7390"/>
    <w:rsid w:val="00C159EE"/>
    <w:rsid w:val="00C334AB"/>
    <w:rsid w:val="00C37515"/>
    <w:rsid w:val="00C4042D"/>
    <w:rsid w:val="00C461E4"/>
    <w:rsid w:val="00C51705"/>
    <w:rsid w:val="00C574C8"/>
    <w:rsid w:val="00C62296"/>
    <w:rsid w:val="00C71438"/>
    <w:rsid w:val="00C734CD"/>
    <w:rsid w:val="00C845AE"/>
    <w:rsid w:val="00C9014B"/>
    <w:rsid w:val="00C9101C"/>
    <w:rsid w:val="00C92F62"/>
    <w:rsid w:val="00CB149E"/>
    <w:rsid w:val="00CF483B"/>
    <w:rsid w:val="00D30697"/>
    <w:rsid w:val="00D559F4"/>
    <w:rsid w:val="00D560CE"/>
    <w:rsid w:val="00D71614"/>
    <w:rsid w:val="00D751F8"/>
    <w:rsid w:val="00D908C6"/>
    <w:rsid w:val="00DB17E9"/>
    <w:rsid w:val="00DE762C"/>
    <w:rsid w:val="00DF2096"/>
    <w:rsid w:val="00E2465A"/>
    <w:rsid w:val="00E27852"/>
    <w:rsid w:val="00E27E7E"/>
    <w:rsid w:val="00E53A43"/>
    <w:rsid w:val="00E66702"/>
    <w:rsid w:val="00E8490D"/>
    <w:rsid w:val="00E96194"/>
    <w:rsid w:val="00EA7FAF"/>
    <w:rsid w:val="00ED7640"/>
    <w:rsid w:val="00EF3478"/>
    <w:rsid w:val="00EF567E"/>
    <w:rsid w:val="00F142FE"/>
    <w:rsid w:val="00F2718D"/>
    <w:rsid w:val="00F321A4"/>
    <w:rsid w:val="00F34058"/>
    <w:rsid w:val="00F50C9A"/>
    <w:rsid w:val="00F514BC"/>
    <w:rsid w:val="00F802BF"/>
    <w:rsid w:val="00F84FCB"/>
    <w:rsid w:val="00F919CA"/>
    <w:rsid w:val="00FB76E1"/>
    <w:rsid w:val="00FC74DD"/>
    <w:rsid w:val="00FD66DB"/>
    <w:rsid w:val="00FF2895"/>
    <w:rsid w:val="00FF541A"/>
    <w:rsid w:val="07C97D41"/>
    <w:rsid w:val="0CD856C3"/>
    <w:rsid w:val="1A8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99"/>
    <w:rPr>
      <w:rFonts w:cs="Times New Roman"/>
      <w:i/>
      <w:iCs/>
    </w:rPr>
  </w:style>
  <w:style w:type="character" w:styleId="6">
    <w:name w:val="Hyperlink"/>
    <w:semiHidden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16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9">
    <w:name w:val="Заголовок 1 Знак"/>
    <w:link w:val="2"/>
    <w:qFormat/>
    <w:locked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0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11">
    <w:name w:val="Цветовое выделение"/>
    <w:uiPriority w:val="99"/>
    <w:rPr>
      <w:b/>
      <w:color w:val="26282F"/>
    </w:rPr>
  </w:style>
  <w:style w:type="paragraph" w:customStyle="1" w:styleId="12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3">
    <w:name w:val="s_1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apple-converted-space"/>
    <w:qFormat/>
    <w:uiPriority w:val="99"/>
    <w:rPr>
      <w:rFonts w:cs="Times New Roman"/>
    </w:rPr>
  </w:style>
  <w:style w:type="paragraph" w:customStyle="1" w:styleId="15">
    <w:name w:val="Название объекта1"/>
    <w:basedOn w:val="1"/>
    <w:next w:val="1"/>
    <w:qFormat/>
    <w:uiPriority w:val="99"/>
    <w:pPr>
      <w:suppressAutoHyphens/>
      <w:autoSpaceDE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16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361</Words>
  <Characters>2058</Characters>
  <Lines>17</Lines>
  <Paragraphs>4</Paragraphs>
  <TotalTime>8</TotalTime>
  <ScaleCrop>false</ScaleCrop>
  <LinksUpToDate>false</LinksUpToDate>
  <CharactersWithSpaces>2415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2026-02-04T11:27:00Z</dcterms:created>
  <dc:creator>Admin</dc:creator>
  <cp:lastModifiedBy>Admin</cp:lastModifiedBy>
  <cp:lastPrinted>2026-02-05T04:14:00Z</cp:lastPrinted>
  <dcterms:modified xsi:type="dcterms:W3CDTF">2026-02-25T09:36:39Z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E91B982B458946EEA28471E91C7E044D_13</vt:lpwstr>
  </property>
</Properties>
</file>