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51" w:rsidRDefault="00C625BF" w:rsidP="00FC77B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filled="t">
            <v:fill color2="black"/>
            <v:imagedata r:id="rId8" o:title=""/>
          </v:shape>
        </w:pict>
      </w:r>
    </w:p>
    <w:p w:rsidR="009D3E51" w:rsidRDefault="009D3E51" w:rsidP="00FC77B4">
      <w:pPr>
        <w:pStyle w:val="12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9D3E51" w:rsidRPr="001E7E3C" w:rsidRDefault="009D3E51" w:rsidP="00FC77B4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D3E51" w:rsidRDefault="009D3E51" w:rsidP="00FC77B4"/>
    <w:p w:rsidR="009D3E51" w:rsidRDefault="009D3E51" w:rsidP="00FC77B4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9D3E51" w:rsidRDefault="009D3E51" w:rsidP="00FC77B4">
      <w:pPr>
        <w:rPr>
          <w:b/>
          <w:sz w:val="44"/>
          <w:szCs w:val="44"/>
        </w:rPr>
      </w:pPr>
    </w:p>
    <w:p w:rsidR="009D3E51" w:rsidRDefault="009D3E51" w:rsidP="00FC77B4">
      <w:pPr>
        <w:rPr>
          <w:b/>
          <w:sz w:val="28"/>
          <w:szCs w:val="28"/>
        </w:rPr>
      </w:pPr>
    </w:p>
    <w:p w:rsidR="009D3E51" w:rsidRPr="00FC77B4" w:rsidRDefault="009D3E51" w:rsidP="00FC77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C77B4">
        <w:rPr>
          <w:sz w:val="28"/>
          <w:szCs w:val="28"/>
        </w:rPr>
        <w:t>30.05.2018           521</w:t>
      </w:r>
    </w:p>
    <w:p w:rsidR="009D3E51" w:rsidRPr="00FD02AE" w:rsidRDefault="009D3E51" w:rsidP="00FC77B4">
      <w:r>
        <w:t>о</w:t>
      </w:r>
      <w:r w:rsidRPr="00FD02AE">
        <w:t>т _______________№_____</w:t>
      </w:r>
    </w:p>
    <w:p w:rsidR="009D3E51" w:rsidRDefault="009D3E51" w:rsidP="008829BA">
      <w:pPr>
        <w:rPr>
          <w:sz w:val="28"/>
          <w:szCs w:val="28"/>
        </w:rPr>
      </w:pPr>
    </w:p>
    <w:p w:rsidR="009D3E51" w:rsidRDefault="009D3E51" w:rsidP="008829BA">
      <w:pPr>
        <w:rPr>
          <w:sz w:val="28"/>
          <w:szCs w:val="28"/>
        </w:rPr>
      </w:pPr>
    </w:p>
    <w:p w:rsidR="009D3E51" w:rsidRDefault="009D3E51" w:rsidP="008829BA">
      <w:pPr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муниципальной </w:t>
      </w:r>
    </w:p>
    <w:p w:rsidR="009D3E51" w:rsidRDefault="009D3E51" w:rsidP="008829B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«Молодежь Копейска» </w:t>
      </w:r>
    </w:p>
    <w:p w:rsidR="009D3E51" w:rsidRDefault="009D3E51" w:rsidP="008829BA">
      <w:pPr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9D3E51" w:rsidRDefault="009D3E51" w:rsidP="008829BA">
      <w:pPr>
        <w:rPr>
          <w:sz w:val="28"/>
          <w:szCs w:val="28"/>
        </w:rPr>
      </w:pPr>
    </w:p>
    <w:p w:rsidR="009D3E51" w:rsidRDefault="009D3E51" w:rsidP="008829BA">
      <w:pPr>
        <w:rPr>
          <w:sz w:val="28"/>
          <w:szCs w:val="28"/>
        </w:rPr>
      </w:pPr>
    </w:p>
    <w:p w:rsidR="009D3E51" w:rsidRDefault="009D3E51" w:rsidP="008829BA">
      <w:pPr>
        <w:rPr>
          <w:sz w:val="28"/>
          <w:szCs w:val="28"/>
        </w:rPr>
      </w:pPr>
    </w:p>
    <w:p w:rsidR="009D3E51" w:rsidRDefault="009D3E51" w:rsidP="00882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выполнении муниципальной программы «Молодежь Копейска» за 2017 год, утвержденной постановлением </w:t>
      </w:r>
      <w:r w:rsidRPr="00371210">
        <w:rPr>
          <w:sz w:val="28"/>
          <w:szCs w:val="28"/>
        </w:rPr>
        <w:t xml:space="preserve">администрации </w:t>
      </w:r>
      <w:proofErr w:type="spellStart"/>
      <w:r w:rsidRPr="00371210">
        <w:rPr>
          <w:sz w:val="28"/>
          <w:szCs w:val="28"/>
        </w:rPr>
        <w:t>К</w:t>
      </w:r>
      <w:r>
        <w:rPr>
          <w:sz w:val="28"/>
          <w:szCs w:val="28"/>
        </w:rPr>
        <w:t>опейского</w:t>
      </w:r>
      <w:proofErr w:type="spellEnd"/>
      <w:r>
        <w:rPr>
          <w:sz w:val="28"/>
          <w:szCs w:val="28"/>
        </w:rPr>
        <w:t xml:space="preserve"> городского округа от 27</w:t>
      </w:r>
      <w:r w:rsidRPr="00371210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371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3327-п,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9D3E51" w:rsidRDefault="009D3E51" w:rsidP="008829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D3E51" w:rsidRDefault="009D3E51" w:rsidP="00F974F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муниципальной программы «Молодежь Копейска» за 2017 год, утвержденной постановлением </w:t>
      </w:r>
      <w:r w:rsidRPr="00371210">
        <w:rPr>
          <w:sz w:val="28"/>
          <w:szCs w:val="28"/>
        </w:rPr>
        <w:t xml:space="preserve">администрации </w:t>
      </w:r>
      <w:proofErr w:type="spellStart"/>
      <w:r w:rsidRPr="00371210">
        <w:rPr>
          <w:sz w:val="28"/>
          <w:szCs w:val="28"/>
        </w:rPr>
        <w:t>К</w:t>
      </w:r>
      <w:r>
        <w:rPr>
          <w:sz w:val="28"/>
          <w:szCs w:val="28"/>
        </w:rPr>
        <w:t>опейского</w:t>
      </w:r>
      <w:proofErr w:type="spellEnd"/>
      <w:r>
        <w:rPr>
          <w:sz w:val="28"/>
          <w:szCs w:val="28"/>
        </w:rPr>
        <w:t xml:space="preserve"> городского округа от 27</w:t>
      </w:r>
      <w:r w:rsidRPr="00371210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371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3327-п, принять к сведению (прилагается).</w:t>
      </w:r>
    </w:p>
    <w:p w:rsidR="009D3E51" w:rsidRDefault="009D3E51" w:rsidP="00F974F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продолжить работу по реализации муниципальной программы.</w:t>
      </w:r>
    </w:p>
    <w:p w:rsidR="009D3E51" w:rsidRDefault="009D3E51" w:rsidP="00F974F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по социальной и молодежной политике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(</w:t>
      </w:r>
      <w:proofErr w:type="spellStart"/>
      <w:r>
        <w:rPr>
          <w:sz w:val="28"/>
          <w:szCs w:val="28"/>
        </w:rPr>
        <w:t>Гиске</w:t>
      </w:r>
      <w:proofErr w:type="spellEnd"/>
      <w:r>
        <w:rPr>
          <w:sz w:val="28"/>
          <w:szCs w:val="28"/>
        </w:rPr>
        <w:t xml:space="preserve"> Е.К.) продолжить осуществление контроля исполнения муниципальной программы «Молодежь Копейска», утвержденной постановлением </w:t>
      </w:r>
      <w:r w:rsidRPr="00371210">
        <w:rPr>
          <w:sz w:val="28"/>
          <w:szCs w:val="28"/>
        </w:rPr>
        <w:t xml:space="preserve">администрации </w:t>
      </w:r>
      <w:proofErr w:type="spellStart"/>
      <w:r w:rsidRPr="00371210">
        <w:rPr>
          <w:sz w:val="28"/>
          <w:szCs w:val="28"/>
        </w:rPr>
        <w:t>Копейского</w:t>
      </w:r>
      <w:proofErr w:type="spellEnd"/>
      <w:r w:rsidRPr="0037121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27</w:t>
      </w:r>
      <w:r w:rsidRPr="00371210">
        <w:rPr>
          <w:sz w:val="28"/>
          <w:szCs w:val="28"/>
        </w:rPr>
        <w:t>.12.201</w:t>
      </w:r>
      <w:r>
        <w:rPr>
          <w:sz w:val="28"/>
          <w:szCs w:val="28"/>
        </w:rPr>
        <w:t xml:space="preserve">6 </w:t>
      </w:r>
      <w:r w:rsidRPr="00371210">
        <w:rPr>
          <w:sz w:val="28"/>
          <w:szCs w:val="28"/>
        </w:rPr>
        <w:t>№</w:t>
      </w:r>
      <w:r>
        <w:rPr>
          <w:sz w:val="28"/>
          <w:szCs w:val="28"/>
        </w:rPr>
        <w:t xml:space="preserve"> 3327-п.</w:t>
      </w:r>
    </w:p>
    <w:p w:rsidR="009D3E51" w:rsidRDefault="009D3E51" w:rsidP="008829BA">
      <w:pPr>
        <w:jc w:val="both"/>
        <w:rPr>
          <w:sz w:val="28"/>
          <w:szCs w:val="28"/>
        </w:rPr>
      </w:pPr>
    </w:p>
    <w:p w:rsidR="009D3E51" w:rsidRDefault="009D3E51" w:rsidP="008829BA">
      <w:pPr>
        <w:jc w:val="both"/>
        <w:rPr>
          <w:sz w:val="28"/>
          <w:szCs w:val="28"/>
        </w:rPr>
      </w:pPr>
    </w:p>
    <w:p w:rsidR="009D3E51" w:rsidRDefault="009D3E51" w:rsidP="008829BA">
      <w:pPr>
        <w:jc w:val="both"/>
        <w:rPr>
          <w:sz w:val="28"/>
          <w:szCs w:val="28"/>
        </w:rPr>
      </w:pPr>
    </w:p>
    <w:p w:rsidR="009D3E51" w:rsidRDefault="009D3E51" w:rsidP="008829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D3E51" w:rsidRDefault="009D3E51" w:rsidP="008829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D3E51" w:rsidRDefault="009D3E51" w:rsidP="00612DDA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ab/>
        <w:t>В.П. Емельянов</w:t>
      </w:r>
    </w:p>
    <w:p w:rsidR="009D3E51" w:rsidRDefault="009D3E51" w:rsidP="006F575D">
      <w:pPr>
        <w:spacing w:after="200" w:line="276" w:lineRule="auto"/>
      </w:pPr>
      <w:bookmarkStart w:id="0" w:name="_GoBack"/>
      <w:bookmarkEnd w:id="0"/>
    </w:p>
    <w:sectPr w:rsidR="009D3E51" w:rsidSect="00E8542A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BF" w:rsidRDefault="00C625BF" w:rsidP="00F974FF">
      <w:r>
        <w:separator/>
      </w:r>
    </w:p>
  </w:endnote>
  <w:endnote w:type="continuationSeparator" w:id="0">
    <w:p w:rsidR="00C625BF" w:rsidRDefault="00C625BF" w:rsidP="00F9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BF" w:rsidRDefault="00C625BF" w:rsidP="00F974FF">
      <w:r>
        <w:separator/>
      </w:r>
    </w:p>
  </w:footnote>
  <w:footnote w:type="continuationSeparator" w:id="0">
    <w:p w:rsidR="00C625BF" w:rsidRDefault="00C625BF" w:rsidP="00F9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4D4"/>
    <w:multiLevelType w:val="hybridMultilevel"/>
    <w:tmpl w:val="FC20FAEE"/>
    <w:lvl w:ilvl="0" w:tplc="B006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063"/>
    <w:rsid w:val="00004EFD"/>
    <w:rsid w:val="000519EF"/>
    <w:rsid w:val="000B12C2"/>
    <w:rsid w:val="000C6538"/>
    <w:rsid w:val="000C6B60"/>
    <w:rsid w:val="000E13C7"/>
    <w:rsid w:val="001A00A7"/>
    <w:rsid w:val="001E7E3C"/>
    <w:rsid w:val="001F2D53"/>
    <w:rsid w:val="001F6AD5"/>
    <w:rsid w:val="00270792"/>
    <w:rsid w:val="00274159"/>
    <w:rsid w:val="002952D9"/>
    <w:rsid w:val="002A3FF9"/>
    <w:rsid w:val="002A6EA9"/>
    <w:rsid w:val="002C7800"/>
    <w:rsid w:val="002E32B4"/>
    <w:rsid w:val="002E799B"/>
    <w:rsid w:val="00321302"/>
    <w:rsid w:val="00371210"/>
    <w:rsid w:val="003878A0"/>
    <w:rsid w:val="003C6496"/>
    <w:rsid w:val="003E23F3"/>
    <w:rsid w:val="00416394"/>
    <w:rsid w:val="00425DFA"/>
    <w:rsid w:val="00434B33"/>
    <w:rsid w:val="0045249D"/>
    <w:rsid w:val="0046213A"/>
    <w:rsid w:val="00482278"/>
    <w:rsid w:val="00483DFC"/>
    <w:rsid w:val="004D29E7"/>
    <w:rsid w:val="005236D6"/>
    <w:rsid w:val="00530F3A"/>
    <w:rsid w:val="005B20A3"/>
    <w:rsid w:val="005D0DA2"/>
    <w:rsid w:val="0060099C"/>
    <w:rsid w:val="00611F46"/>
    <w:rsid w:val="00612DDA"/>
    <w:rsid w:val="006F575D"/>
    <w:rsid w:val="007045EB"/>
    <w:rsid w:val="00794FC6"/>
    <w:rsid w:val="007E6B17"/>
    <w:rsid w:val="008431DF"/>
    <w:rsid w:val="008470B2"/>
    <w:rsid w:val="008829BA"/>
    <w:rsid w:val="008A7FCC"/>
    <w:rsid w:val="008B0588"/>
    <w:rsid w:val="008C2F2C"/>
    <w:rsid w:val="00937228"/>
    <w:rsid w:val="009418BD"/>
    <w:rsid w:val="00971D22"/>
    <w:rsid w:val="009A7E94"/>
    <w:rsid w:val="009D3E51"/>
    <w:rsid w:val="009F79F4"/>
    <w:rsid w:val="00A55019"/>
    <w:rsid w:val="00AD5C68"/>
    <w:rsid w:val="00B233F5"/>
    <w:rsid w:val="00B52517"/>
    <w:rsid w:val="00BD0DC9"/>
    <w:rsid w:val="00C1433D"/>
    <w:rsid w:val="00C212AF"/>
    <w:rsid w:val="00C37C00"/>
    <w:rsid w:val="00C625BF"/>
    <w:rsid w:val="00DD491B"/>
    <w:rsid w:val="00DF34D9"/>
    <w:rsid w:val="00E43B71"/>
    <w:rsid w:val="00E8542A"/>
    <w:rsid w:val="00EF1063"/>
    <w:rsid w:val="00F33FF4"/>
    <w:rsid w:val="00F61D86"/>
    <w:rsid w:val="00F7115B"/>
    <w:rsid w:val="00F9332C"/>
    <w:rsid w:val="00F974FF"/>
    <w:rsid w:val="00FC77B4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C77B4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34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8829BA"/>
    <w:pPr>
      <w:keepNext/>
      <w:autoSpaceDE w:val="0"/>
      <w:autoSpaceDN w:val="0"/>
      <w:outlineLvl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16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639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97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74F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97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974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uiPriority w:val="99"/>
    <w:rsid w:val="00FC77B4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 Вера Сергеевна</dc:creator>
  <cp:keywords/>
  <dc:description/>
  <cp:lastModifiedBy>admin</cp:lastModifiedBy>
  <cp:revision>23</cp:revision>
  <cp:lastPrinted>2018-05-21T11:50:00Z</cp:lastPrinted>
  <dcterms:created xsi:type="dcterms:W3CDTF">2014-09-15T04:12:00Z</dcterms:created>
  <dcterms:modified xsi:type="dcterms:W3CDTF">2018-06-05T17:54:00Z</dcterms:modified>
</cp:coreProperties>
</file>