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7B" w:rsidRDefault="003A627B" w:rsidP="003A62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3A627B" w:rsidRDefault="003A627B" w:rsidP="003A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3A627B" w:rsidRDefault="003A627B" w:rsidP="003A627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3A627B" w:rsidRDefault="003A627B" w:rsidP="003A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A627B" w:rsidRDefault="003A627B" w:rsidP="003A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A627B" w:rsidRDefault="003A627B" w:rsidP="003A627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3A627B" w:rsidRDefault="003A627B" w:rsidP="003A627B">
      <w:pPr>
        <w:rPr>
          <w:sz w:val="28"/>
          <w:szCs w:val="28"/>
        </w:rPr>
      </w:pPr>
      <w:r w:rsidRPr="00DA5033">
        <w:rPr>
          <w:color w:val="000000"/>
          <w:sz w:val="28"/>
          <w:szCs w:val="28"/>
        </w:rPr>
        <w:t>от   27.05.2015  №  </w:t>
      </w:r>
      <w:r>
        <w:rPr>
          <w:color w:val="000000"/>
          <w:sz w:val="28"/>
          <w:szCs w:val="28"/>
        </w:rPr>
        <w:t>1108</w:t>
      </w:r>
    </w:p>
    <w:p w:rsidR="003A627B" w:rsidRDefault="003A627B" w:rsidP="003A627B">
      <w:pPr>
        <w:rPr>
          <w:sz w:val="28"/>
          <w:szCs w:val="28"/>
        </w:rPr>
      </w:pPr>
    </w:p>
    <w:p w:rsidR="003A627B" w:rsidRPr="00013091" w:rsidRDefault="003A627B" w:rsidP="003A627B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3A627B" w:rsidRPr="00013091" w:rsidRDefault="003A627B" w:rsidP="003A627B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3A627B" w:rsidRPr="00013091" w:rsidRDefault="003A627B" w:rsidP="003A627B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3A627B" w:rsidRPr="00013091" w:rsidRDefault="003A627B" w:rsidP="003A627B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3A627B" w:rsidRPr="00013091" w:rsidRDefault="003A627B" w:rsidP="003A627B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15</w:t>
      </w:r>
      <w:r w:rsidRPr="00013091">
        <w:rPr>
          <w:sz w:val="28"/>
          <w:szCs w:val="28"/>
        </w:rPr>
        <w:t xml:space="preserve"> год и период до 201</w:t>
      </w:r>
      <w:r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</w:t>
      </w:r>
    </w:p>
    <w:p w:rsidR="003A627B" w:rsidRPr="00013091" w:rsidRDefault="003A627B" w:rsidP="003A627B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3A627B" w:rsidRDefault="003A627B" w:rsidP="003A627B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3A627B" w:rsidRPr="00013091" w:rsidRDefault="003A627B" w:rsidP="003A627B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3A627B" w:rsidRPr="00013091" w:rsidRDefault="003A627B" w:rsidP="003A627B">
      <w:pPr>
        <w:ind w:right="-120" w:firstLine="709"/>
        <w:jc w:val="both"/>
        <w:rPr>
          <w:sz w:val="16"/>
          <w:szCs w:val="16"/>
        </w:rPr>
      </w:pPr>
    </w:p>
    <w:p w:rsidR="003A627B" w:rsidRPr="00013091" w:rsidRDefault="003A627B" w:rsidP="003A627B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3A627B" w:rsidRPr="00013091" w:rsidRDefault="003A627B" w:rsidP="003A627B">
      <w:pPr>
        <w:ind w:right="-120" w:firstLine="709"/>
        <w:jc w:val="both"/>
        <w:rPr>
          <w:sz w:val="16"/>
          <w:szCs w:val="16"/>
        </w:rPr>
      </w:pPr>
    </w:p>
    <w:p w:rsidR="003A627B" w:rsidRPr="00013091" w:rsidRDefault="003A627B" w:rsidP="003A627B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15</w:t>
      </w:r>
      <w:r w:rsidRPr="00013091">
        <w:rPr>
          <w:sz w:val="28"/>
          <w:szCs w:val="28"/>
        </w:rPr>
        <w:t xml:space="preserve"> год и период до 201</w:t>
      </w:r>
      <w:r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Pr="00292266">
        <w:rPr>
          <w:sz w:val="28"/>
          <w:szCs w:val="28"/>
        </w:rPr>
        <w:t>2</w:t>
      </w:r>
      <w:r>
        <w:rPr>
          <w:sz w:val="28"/>
          <w:szCs w:val="28"/>
        </w:rPr>
        <w:t>8янва</w:t>
      </w:r>
      <w:r w:rsidRPr="00292266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292266">
        <w:rPr>
          <w:sz w:val="28"/>
          <w:szCs w:val="28"/>
        </w:rPr>
        <w:t xml:space="preserve"> № </w:t>
      </w:r>
      <w:r>
        <w:rPr>
          <w:sz w:val="28"/>
          <w:szCs w:val="28"/>
        </w:rPr>
        <w:t>1037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3A627B" w:rsidRPr="00013091" w:rsidRDefault="003A627B" w:rsidP="003A627B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3A627B" w:rsidRPr="00013091" w:rsidRDefault="003A627B" w:rsidP="003A627B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3A627B" w:rsidRPr="00013091" w:rsidRDefault="003A627B" w:rsidP="003A627B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                    (Н.Е. </w:t>
      </w:r>
      <w:r w:rsidRPr="00013091">
        <w:rPr>
          <w:sz w:val="28"/>
          <w:szCs w:val="28"/>
        </w:rPr>
        <w:t>Кузнецова).</w:t>
      </w:r>
    </w:p>
    <w:p w:rsidR="003A627B" w:rsidRDefault="003A627B" w:rsidP="003A627B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3A627B" w:rsidRDefault="003A627B" w:rsidP="003A627B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3A627B" w:rsidRPr="00013091" w:rsidRDefault="003A627B" w:rsidP="003A627B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3A627B" w:rsidRPr="00013091" w:rsidRDefault="003A627B" w:rsidP="003A627B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3A627B" w:rsidRPr="00013091" w:rsidRDefault="003A627B" w:rsidP="003A627B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3A627B" w:rsidRPr="00013091" w:rsidRDefault="003A627B" w:rsidP="003A627B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Pr="00013091">
        <w:rPr>
          <w:sz w:val="28"/>
          <w:szCs w:val="28"/>
        </w:rPr>
        <w:t>Емельянов</w:t>
      </w:r>
    </w:p>
    <w:p w:rsidR="00532152" w:rsidRDefault="003A627B"/>
    <w:sectPr w:rsidR="00532152" w:rsidSect="00C5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7B"/>
    <w:rsid w:val="003A627B"/>
    <w:rsid w:val="00641D07"/>
    <w:rsid w:val="0094493E"/>
    <w:rsid w:val="00C5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MultiDVD Team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2015-06-03T11:49:00Z</dcterms:created>
  <dcterms:modified xsi:type="dcterms:W3CDTF">2015-06-03T11:50:00Z</dcterms:modified>
</cp:coreProperties>
</file>